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C2CC8" w14:textId="353C2EE3" w:rsidR="00C305EB" w:rsidRPr="008E3BD5" w:rsidRDefault="004B2BD8" w:rsidP="0066746E">
      <w:pPr>
        <w:rPr>
          <w:rFonts w:ascii="HG創英角ﾎﾟｯﾌﾟ体" w:eastAsia="HG創英角ﾎﾟｯﾌﾟ体" w:hAnsi="HG創英角ﾎﾟｯﾌﾟ体"/>
        </w:rPr>
      </w:pPr>
      <w:bookmarkStart w:id="0" w:name="_Hlk54863843"/>
      <w:r>
        <w:rPr>
          <w:rFonts w:ascii="HG創英角ﾎﾟｯﾌﾟ体" w:eastAsia="HG創英角ﾎﾟｯﾌﾟ体" w:hAnsi="HG創英角ﾎﾟｯﾌﾟ体"/>
          <w:noProof/>
        </w:rPr>
        <w:drawing>
          <wp:anchor distT="0" distB="0" distL="114300" distR="114300" simplePos="0" relativeHeight="251654139" behindDoc="0" locked="0" layoutInCell="1" allowOverlap="1" wp14:anchorId="23CED58A" wp14:editId="67BC6429">
            <wp:simplePos x="0" y="0"/>
            <wp:positionH relativeFrom="column">
              <wp:posOffset>1551940</wp:posOffset>
            </wp:positionH>
            <wp:positionV relativeFrom="paragraph">
              <wp:posOffset>-142875</wp:posOffset>
            </wp:positionV>
            <wp:extent cx="1605915" cy="16059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746E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77AF1210" wp14:editId="7362277B">
            <wp:simplePos x="0" y="0"/>
            <wp:positionH relativeFrom="column">
              <wp:posOffset>-346075</wp:posOffset>
            </wp:positionH>
            <wp:positionV relativeFrom="paragraph">
              <wp:posOffset>3751720</wp:posOffset>
            </wp:positionV>
            <wp:extent cx="1145566" cy="993907"/>
            <wp:effectExtent l="0" t="19050" r="0" b="13017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mocha_koma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449064">
                      <a:off x="0" y="0"/>
                      <a:ext cx="1145566" cy="9939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746E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068D11C" wp14:editId="2182B9AA">
            <wp:simplePos x="0" y="0"/>
            <wp:positionH relativeFrom="column">
              <wp:posOffset>-291004</wp:posOffset>
            </wp:positionH>
            <wp:positionV relativeFrom="paragraph">
              <wp:posOffset>2496820</wp:posOffset>
            </wp:positionV>
            <wp:extent cx="1150614" cy="998287"/>
            <wp:effectExtent l="19050" t="0" r="5016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mocha_koma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61535">
                      <a:off x="0" y="0"/>
                      <a:ext cx="1150614" cy="998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B48" w:rsidRPr="0066746E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0039" behindDoc="0" locked="0" layoutInCell="1" allowOverlap="1" wp14:anchorId="002BE564" wp14:editId="459EA264">
            <wp:simplePos x="0" y="0"/>
            <wp:positionH relativeFrom="column">
              <wp:posOffset>-460375</wp:posOffset>
            </wp:positionH>
            <wp:positionV relativeFrom="paragraph">
              <wp:posOffset>236169</wp:posOffset>
            </wp:positionV>
            <wp:extent cx="2686050" cy="2686050"/>
            <wp:effectExtent l="95250" t="0" r="0" b="1905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ko_wadako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48881">
                      <a:off x="0" y="0"/>
                      <a:ext cx="26860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4B48" w:rsidRPr="0066746E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2B445350" wp14:editId="5C4647CB">
            <wp:simplePos x="0" y="0"/>
            <wp:positionH relativeFrom="column">
              <wp:posOffset>1635760</wp:posOffset>
            </wp:positionH>
            <wp:positionV relativeFrom="paragraph">
              <wp:posOffset>2733166</wp:posOffset>
            </wp:positionV>
            <wp:extent cx="1439193" cy="1459267"/>
            <wp:effectExtent l="0" t="133350" r="4699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yougatsu_hagoita[1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72016">
                      <a:off x="0" y="0"/>
                      <a:ext cx="1439193" cy="1459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B48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FDDCE" wp14:editId="4A1186FA">
                <wp:simplePos x="0" y="0"/>
                <wp:positionH relativeFrom="column">
                  <wp:posOffset>139700</wp:posOffset>
                </wp:positionH>
                <wp:positionV relativeFrom="paragraph">
                  <wp:posOffset>2927350</wp:posOffset>
                </wp:positionV>
                <wp:extent cx="2444750" cy="16192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1619250"/>
                        </a:xfrm>
                        <a:prstGeom prst="snip2DiagRect">
                          <a:avLst>
                            <a:gd name="adj1" fmla="val 0"/>
                            <a:gd name="adj2" fmla="val 22525"/>
                          </a:avLst>
                        </a:prstGeom>
                        <a:solidFill>
                          <a:srgbClr val="FFFFFF">
                            <a:alpha val="6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15832A" w14:textId="77777777" w:rsidR="0066746E" w:rsidRPr="00DD4B48" w:rsidRDefault="0066746E" w:rsidP="0066746E">
                            <w:pPr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DD4B48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新年あけまして</w:t>
                            </w:r>
                          </w:p>
                          <w:p w14:paraId="3F55C6F6" w14:textId="77777777" w:rsidR="0066746E" w:rsidRPr="00DD4B48" w:rsidRDefault="0066746E" w:rsidP="0066746E">
                            <w:pPr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DD4B48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 xml:space="preserve">　おめでとうございます</w:t>
                            </w:r>
                          </w:p>
                          <w:p w14:paraId="58BEAA00" w14:textId="77777777" w:rsidR="0066746E" w:rsidRPr="00DD4B48" w:rsidRDefault="0066746E" w:rsidP="0066746E">
                            <w:pPr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DD4B48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今年もよろしく</w:t>
                            </w:r>
                          </w:p>
                          <w:p w14:paraId="258CABA7" w14:textId="77777777" w:rsidR="0066746E" w:rsidRPr="00DD4B48" w:rsidRDefault="0066746E" w:rsidP="0066746E">
                            <w:pPr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DD4B48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 xml:space="preserve">　お願いします</w:t>
                            </w:r>
                          </w:p>
                          <w:p w14:paraId="25979C00" w14:textId="4E109D84" w:rsidR="0066746E" w:rsidRPr="00DD4B48" w:rsidRDefault="0066746E" w:rsidP="0066746E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 w:rsidRPr="00DD4B48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D373F7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四</w:t>
                            </w:r>
                            <w:r w:rsidRPr="00DD4B48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年　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FDDCE" id="テキスト ボックス 7" o:spid="_x0000_s1026" style="position:absolute;left:0;text-align:left;margin-left:11pt;margin-top:230.5pt;width:192.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44750,1619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" adj="-11796480,,5400" path="m,l2080014,r364736,364736l2444750,1619250r,l364736,1619250,,1254514,,xe" stroked="f" strokeweight=".5pt">
                <v:fill opacity="39321f"/>
                <v:stroke joinstyle="miter"/>
                <v:formulas/>
                <v:path arrowok="t" o:connecttype="custom" o:connectlocs="0,0;2080014,0;2444750,364736;2444750,1619250;2444750,1619250;364736,1619250;0,1254514;0,0" o:connectangles="0,0,0,0,0,0,0,0" textboxrect="0,0,2444750,1619250"/>
                <v:textbox>
                  <w:txbxContent>
                    <w:p w14:paraId="6715832A" w14:textId="77777777" w:rsidR="0066746E" w:rsidRPr="00DD4B48" w:rsidRDefault="0066746E" w:rsidP="0066746E">
                      <w:pPr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DD4B48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新年あけまして</w:t>
                      </w:r>
                    </w:p>
                    <w:p w14:paraId="3F55C6F6" w14:textId="77777777" w:rsidR="0066746E" w:rsidRPr="00DD4B48" w:rsidRDefault="0066746E" w:rsidP="0066746E">
                      <w:pPr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DD4B48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 xml:space="preserve">　おめでとうございます</w:t>
                      </w:r>
                    </w:p>
                    <w:p w14:paraId="58BEAA00" w14:textId="77777777" w:rsidR="0066746E" w:rsidRPr="00DD4B48" w:rsidRDefault="0066746E" w:rsidP="0066746E">
                      <w:pPr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DD4B48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今年もよろしく</w:t>
                      </w:r>
                    </w:p>
                    <w:p w14:paraId="258CABA7" w14:textId="77777777" w:rsidR="0066746E" w:rsidRPr="00DD4B48" w:rsidRDefault="0066746E" w:rsidP="0066746E">
                      <w:pPr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DD4B48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 xml:space="preserve">　お願いします</w:t>
                      </w:r>
                    </w:p>
                    <w:p w14:paraId="25979C00" w14:textId="4E109D84" w:rsidR="0066746E" w:rsidRPr="00DD4B48" w:rsidRDefault="0066746E" w:rsidP="0066746E">
                      <w:pPr>
                        <w:jc w:val="right"/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 w:rsidRPr="00DD4B48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令和</w:t>
                      </w:r>
                      <w:r w:rsidR="00D373F7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四</w:t>
                      </w:r>
                      <w:r w:rsidRPr="00DD4B48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年　元旦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66746E"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49014" behindDoc="1" locked="0" layoutInCell="1" allowOverlap="1" wp14:anchorId="02DECA7B" wp14:editId="28477F68">
                <wp:simplePos x="0" y="0"/>
                <wp:positionH relativeFrom="column">
                  <wp:posOffset>-406400</wp:posOffset>
                </wp:positionH>
                <wp:positionV relativeFrom="paragraph">
                  <wp:posOffset>-419100</wp:posOffset>
                </wp:positionV>
                <wp:extent cx="3492500" cy="5175250"/>
                <wp:effectExtent l="0" t="0" r="12700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0" cy="51752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608E4" id="正方形/長方形 2" o:spid="_x0000_s1026" style="position:absolute;left:0;text-align:left;margin-left:-32pt;margin-top:-33pt;width:275pt;height:407.5pt;z-index:-2516674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" fillcolor="white [3212]" strokecolor="#1f4d78 [1604]" strokeweight="1pt">
                <v:fill color2="#a8d08d [1945]" focus="100%" type="gradient"/>
              </v:rect>
            </w:pict>
          </mc:Fallback>
        </mc:AlternateContent>
      </w:r>
    </w:p>
    <w:sectPr w:rsidR="00C305EB" w:rsidRPr="008E3BD5" w:rsidSect="0066746E">
      <w:pgSz w:w="5670" w:h="8392" w:code="43"/>
      <w:pgMar w:top="720" w:right="720" w:bottom="720" w:left="720" w:header="851" w:footer="992" w:gutter="0"/>
      <w:pgBorders w:offsetFrom="page">
        <w:top w:val="archedScallops" w:sz="15" w:space="0" w:color="538135" w:themeColor="accent6" w:themeShade="BF"/>
        <w:left w:val="archedScallops" w:sz="15" w:space="0" w:color="538135" w:themeColor="accent6" w:themeShade="BF"/>
        <w:bottom w:val="archedScallops" w:sz="15" w:space="0" w:color="538135" w:themeColor="accent6" w:themeShade="BF"/>
        <w:right w:val="archedScallops" w:sz="15" w:space="0" w:color="538135" w:themeColor="accent6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74071" w14:textId="77777777" w:rsidR="00303B83" w:rsidRDefault="00303B83" w:rsidP="00303B83">
      <w:r>
        <w:separator/>
      </w:r>
    </w:p>
  </w:endnote>
  <w:endnote w:type="continuationSeparator" w:id="0">
    <w:p w14:paraId="5EC43D96" w14:textId="77777777" w:rsidR="00303B83" w:rsidRDefault="00303B83" w:rsidP="0030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52C7" w14:textId="77777777" w:rsidR="00303B83" w:rsidRDefault="00303B83" w:rsidP="00303B83">
      <w:r>
        <w:separator/>
      </w:r>
    </w:p>
  </w:footnote>
  <w:footnote w:type="continuationSeparator" w:id="0">
    <w:p w14:paraId="12FC7110" w14:textId="77777777" w:rsidR="00303B83" w:rsidRDefault="00303B83" w:rsidP="00303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5D1"/>
    <w:rsid w:val="000366F8"/>
    <w:rsid w:val="00233F8B"/>
    <w:rsid w:val="00303B83"/>
    <w:rsid w:val="00356368"/>
    <w:rsid w:val="004B2BD8"/>
    <w:rsid w:val="0063165F"/>
    <w:rsid w:val="0066746E"/>
    <w:rsid w:val="007C27EB"/>
    <w:rsid w:val="008E3BD5"/>
    <w:rsid w:val="00B14B58"/>
    <w:rsid w:val="00C305EB"/>
    <w:rsid w:val="00D373F7"/>
    <w:rsid w:val="00DD4B48"/>
    <w:rsid w:val="00F80488"/>
    <w:rsid w:val="00F835D1"/>
    <w:rsid w:val="00F94D21"/>
    <w:rsid w:val="00FD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C3B"/>
  <w15:docId w15:val="{18A42292-176D-4B02-81EE-3C8CEFC8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5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35D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3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03B83"/>
  </w:style>
  <w:style w:type="paragraph" w:styleId="a7">
    <w:name w:val="footer"/>
    <w:basedOn w:val="a"/>
    <w:link w:val="a8"/>
    <w:uiPriority w:val="99"/>
    <w:unhideWhenUsed/>
    <w:rsid w:val="00303B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03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hotolibraryjp.blogspot.com/2020/02/blog-post_47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PS01</dc:creator>
  <cp:lastModifiedBy>パソコン教室</cp:lastModifiedBy>
  <cp:revision>4</cp:revision>
  <dcterms:created xsi:type="dcterms:W3CDTF">2020-10-29T02:42:00Z</dcterms:created>
  <dcterms:modified xsi:type="dcterms:W3CDTF">2022-06-28T01:30:00Z</dcterms:modified>
</cp:coreProperties>
</file>