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7E4" w:rsidRPr="002512C0" w:rsidRDefault="009D2C30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7AE4D" wp14:editId="19B69026">
                <wp:simplePos x="0" y="0"/>
                <wp:positionH relativeFrom="column">
                  <wp:posOffset>-622935</wp:posOffset>
                </wp:positionH>
                <wp:positionV relativeFrom="paragraph">
                  <wp:posOffset>1730375</wp:posOffset>
                </wp:positionV>
                <wp:extent cx="5995035" cy="5800725"/>
                <wp:effectExtent l="0" t="0" r="24765" b="28575"/>
                <wp:wrapNone/>
                <wp:docPr id="1" name="縦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5035" cy="5800725"/>
                        </a:xfrm>
                        <a:prstGeom prst="verticalScroll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12C0" w:rsidRPr="002512C0" w:rsidRDefault="002512C0" w:rsidP="002512C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512C0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旅行案内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pacing w:val="60"/>
                                <w:kern w:val="0"/>
                                <w:sz w:val="24"/>
                                <w:szCs w:val="24"/>
                                <w:fitText w:val="960" w:id="1105479936"/>
                              </w:rPr>
                              <w:t>目的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960" w:id="1105479936"/>
                              </w:rPr>
                              <w:t>地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：山の上遊園地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pacing w:val="60"/>
                                <w:kern w:val="0"/>
                                <w:sz w:val="24"/>
                                <w:szCs w:val="24"/>
                                <w:fitText w:val="960" w:id="1105479937"/>
                              </w:rPr>
                              <w:t>実施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fitText w:val="960" w:id="1105479937"/>
                              </w:rPr>
                              <w:t>日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月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集合時間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集合場所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：古野駅南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口</w:t>
                            </w:r>
                          </w:p>
                          <w:p w:rsidR="002512C0" w:rsidRPr="002512C0" w:rsidRDefault="002512C0" w:rsidP="002512C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512C0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スケジュール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古野駅南口集合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15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出発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車内にてゲーム大会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山の上遊園地着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2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記念撮影後自由行動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16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噴水前集合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16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15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山の上遊園地出発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18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古野駅南口到着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18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：</w:t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</w:t>
                            </w:r>
                            <w:r w:rsidRPr="009D2C3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解散</w:t>
                            </w:r>
                          </w:p>
                          <w:p w:rsidR="002512C0" w:rsidRPr="002512C0" w:rsidRDefault="002512C0" w:rsidP="002512C0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512C0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その他</w:t>
                            </w:r>
                          </w:p>
                          <w:p w:rsidR="002512C0" w:rsidRPr="009D2C30" w:rsidRDefault="002512C0" w:rsidP="002512C0">
                            <w:pPr>
                              <w:pStyle w:val="a3"/>
                              <w:numPr>
                                <w:ilvl w:val="1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C30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昼食はがまん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7AE4D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縦巻き 1" o:spid="_x0000_s1026" type="#_x0000_t97" style="position:absolute;left:0;text-align:left;margin-left:-49.05pt;margin-top:136.25pt;width:472.05pt;height:4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" fillcolor="white [3212]" strokecolor="#00b050" strokeweight="1.5pt">
                <v:stroke joinstyle="miter"/>
                <v:textbox>
                  <w:txbxContent>
                    <w:p w:rsidR="002512C0" w:rsidRPr="002512C0" w:rsidRDefault="002512C0" w:rsidP="002512C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2512C0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旅行案内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pacing w:val="60"/>
                          <w:kern w:val="0"/>
                          <w:sz w:val="24"/>
                          <w:szCs w:val="24"/>
                          <w:fitText w:val="960" w:id="1105479936"/>
                        </w:rPr>
                        <w:t>目的</w:t>
                      </w:r>
                      <w:r w:rsidRPr="009D2C30">
                        <w:rPr>
                          <w:rFonts w:hint="eastAsia"/>
                          <w:color w:val="000000" w:themeColor="text1"/>
                          <w:kern w:val="0"/>
                          <w:sz w:val="24"/>
                          <w:szCs w:val="24"/>
                          <w:fitText w:val="960" w:id="1105479936"/>
                        </w:rPr>
                        <w:t>地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：山の上遊園地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pacing w:val="60"/>
                          <w:kern w:val="0"/>
                          <w:sz w:val="24"/>
                          <w:szCs w:val="24"/>
                          <w:fitText w:val="960" w:id="1105479937"/>
                        </w:rPr>
                        <w:t>実施</w:t>
                      </w:r>
                      <w:r w:rsidRPr="009D2C30">
                        <w:rPr>
                          <w:rFonts w:hint="eastAsia"/>
                          <w:color w:val="000000" w:themeColor="text1"/>
                          <w:kern w:val="0"/>
                          <w:sz w:val="24"/>
                          <w:szCs w:val="24"/>
                          <w:fitText w:val="960" w:id="1105479937"/>
                        </w:rPr>
                        <w:t>日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月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日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集合時間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集合場所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：古野駅南</w:t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口</w:t>
                      </w:r>
                    </w:p>
                    <w:p w:rsidR="002512C0" w:rsidRPr="002512C0" w:rsidRDefault="002512C0" w:rsidP="002512C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2512C0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スケジュール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古野駅南口集合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8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15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出発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車内にてゲーム大会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山の上遊園地着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2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記念撮影後自由行動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16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噴水前集合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16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15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山の上遊園地出発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18</w:t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古野駅南口到着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18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>：</w:t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</w:t>
                      </w:r>
                      <w:r w:rsidRPr="009D2C30"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解散</w:t>
                      </w:r>
                    </w:p>
                    <w:p w:rsidR="002512C0" w:rsidRPr="002512C0" w:rsidRDefault="002512C0" w:rsidP="002512C0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2512C0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その他</w:t>
                      </w:r>
                    </w:p>
                    <w:p w:rsidR="002512C0" w:rsidRPr="009D2C30" w:rsidRDefault="002512C0" w:rsidP="002512C0">
                      <w:pPr>
                        <w:pStyle w:val="a3"/>
                        <w:numPr>
                          <w:ilvl w:val="1"/>
                          <w:numId w:val="1"/>
                        </w:numPr>
                        <w:ind w:leftChars="0"/>
                        <w:jc w:val="lef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9D2C30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昼食はがまん</w:t>
                      </w:r>
                    </w:p>
                  </w:txbxContent>
                </v:textbox>
              </v:shape>
            </w:pict>
          </mc:Fallback>
        </mc:AlternateContent>
      </w:r>
      <w:r w:rsidR="005148D3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2B464CCD" wp14:editId="42FD2B8A">
            <wp:simplePos x="0" y="0"/>
            <wp:positionH relativeFrom="column">
              <wp:posOffset>-899161</wp:posOffset>
            </wp:positionH>
            <wp:positionV relativeFrom="paragraph">
              <wp:posOffset>-1098550</wp:posOffset>
            </wp:positionV>
            <wp:extent cx="2289479" cy="167132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yuenchi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575" cy="167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48D3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057C2986" wp14:editId="0751ABBC">
            <wp:simplePos x="0" y="0"/>
            <wp:positionH relativeFrom="column">
              <wp:posOffset>2967990</wp:posOffset>
            </wp:positionH>
            <wp:positionV relativeFrom="paragraph">
              <wp:posOffset>5936498</wp:posOffset>
            </wp:positionV>
            <wp:extent cx="3408680" cy="3890079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uenchi_merry_go_round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2424" cy="3894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3E1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B5169A" wp14:editId="0C30E0EC">
                <wp:simplePos x="0" y="0"/>
                <wp:positionH relativeFrom="column">
                  <wp:posOffset>-622935</wp:posOffset>
                </wp:positionH>
                <wp:positionV relativeFrom="paragraph">
                  <wp:posOffset>311150</wp:posOffset>
                </wp:positionV>
                <wp:extent cx="5705475" cy="8191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E16" w:rsidRPr="000E3E16" w:rsidRDefault="000E3E16" w:rsidP="000E3E1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noProof/>
                                <w:color w:val="00B050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810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E3E16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noProof/>
                                <w:color w:val="00B050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3810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バス旅行のしおり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516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49.05pt;margin-top:24.5pt;width:449.25pt;height: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" filled="f" stroked="f">
                <v:textbox inset="5.85pt,.7pt,5.85pt,.7pt">
                  <w:txbxContent>
                    <w:p w:rsidR="000E3E16" w:rsidRPr="000E3E16" w:rsidRDefault="000E3E16" w:rsidP="000E3E1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noProof/>
                          <w:color w:val="00B050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810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E3E16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noProof/>
                          <w:color w:val="00B050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810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バス旅行のしおり</w:t>
                      </w:r>
                    </w:p>
                  </w:txbxContent>
                </v:textbox>
              </v:shape>
            </w:pict>
          </mc:Fallback>
        </mc:AlternateContent>
      </w:r>
      <w:r w:rsidR="000E3E1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D7FF4A7" wp14:editId="10D9887B">
                <wp:simplePos x="0" y="0"/>
                <wp:positionH relativeFrom="column">
                  <wp:posOffset>-1565909</wp:posOffset>
                </wp:positionH>
                <wp:positionV relativeFrom="paragraph">
                  <wp:posOffset>-241300</wp:posOffset>
                </wp:positionV>
                <wp:extent cx="7240270" cy="9691370"/>
                <wp:effectExtent l="0" t="0" r="0" b="508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0270" cy="96913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B2C6A" id="正方形/長方形 3" o:spid="_x0000_s1026" style="position:absolute;left:0;text-align:left;margin-left:-123.3pt;margin-top:-19pt;width:570.1pt;height:763.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" fillcolor="#e2efd9 [665]" stroked="f" strokeweight="1pt"/>
            </w:pict>
          </mc:Fallback>
        </mc:AlternateContent>
      </w:r>
      <w:r w:rsidR="000E3E1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4559A0C" wp14:editId="63037D26">
                <wp:simplePos x="0" y="0"/>
                <wp:positionH relativeFrom="column">
                  <wp:posOffset>-1327785</wp:posOffset>
                </wp:positionH>
                <wp:positionV relativeFrom="paragraph">
                  <wp:posOffset>-765175</wp:posOffset>
                </wp:positionV>
                <wp:extent cx="7500620" cy="10207625"/>
                <wp:effectExtent l="0" t="0" r="5080" b="31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0620" cy="10207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9DF7B6" id="正方形/長方形 2" o:spid="_x0000_s1026" style="position:absolute;left:0;text-align:left;margin-left:-104.55pt;margin-top:-60.25pt;width:590.6pt;height:803.75pt;z-index:2516561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" fillcolor="#a8d08d [1945]" stroked="f" strokeweight="1pt"/>
            </w:pict>
          </mc:Fallback>
        </mc:AlternateContent>
      </w:r>
    </w:p>
    <w:sectPr w:rsidR="00F347E4" w:rsidRPr="002512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C30" w:rsidRDefault="009D2C30" w:rsidP="009D2C30">
      <w:r>
        <w:separator/>
      </w:r>
    </w:p>
  </w:endnote>
  <w:endnote w:type="continuationSeparator" w:id="0">
    <w:p w:rsidR="009D2C30" w:rsidRDefault="009D2C30" w:rsidP="009D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C30" w:rsidRDefault="009D2C30" w:rsidP="009D2C30">
      <w:r>
        <w:separator/>
      </w:r>
    </w:p>
  </w:footnote>
  <w:footnote w:type="continuationSeparator" w:id="0">
    <w:p w:rsidR="009D2C30" w:rsidRDefault="009D2C30" w:rsidP="009D2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344F4"/>
    <w:multiLevelType w:val="hybridMultilevel"/>
    <w:tmpl w:val="D77C6E74"/>
    <w:lvl w:ilvl="0" w:tplc="F3D01CC0">
      <w:start w:val="1"/>
      <w:numFmt w:val="bullet"/>
      <w:lvlText w:val=""/>
      <w:lvlJc w:val="left"/>
      <w:pPr>
        <w:ind w:left="1413" w:hanging="420"/>
      </w:pPr>
      <w:rPr>
        <w:rFonts w:ascii="Wingdings" w:hAnsi="Wingdings" w:hint="default"/>
        <w:color w:val="92D050"/>
        <w:sz w:val="48"/>
        <w:szCs w:val="48"/>
      </w:rPr>
    </w:lvl>
    <w:lvl w:ilvl="1" w:tplc="F75C4A64">
      <w:start w:val="1"/>
      <w:numFmt w:val="bullet"/>
      <w:lvlText w:val=""/>
      <w:lvlJc w:val="left"/>
      <w:pPr>
        <w:ind w:left="2972" w:hanging="420"/>
      </w:pPr>
      <w:rPr>
        <w:rFonts w:ascii="Wingdings" w:hAnsi="Wingdings" w:hint="default"/>
        <w:color w:val="00B0F0"/>
      </w:rPr>
    </w:lvl>
    <w:lvl w:ilvl="2" w:tplc="1EF8781C">
      <w:start w:val="1"/>
      <w:numFmt w:val="bullet"/>
      <w:lvlText w:val=""/>
      <w:lvlJc w:val="left"/>
      <w:pPr>
        <w:ind w:left="3823" w:hanging="420"/>
      </w:pPr>
      <w:rPr>
        <w:rFonts w:ascii="Wingdings" w:hAnsi="Wingdings" w:hint="default"/>
        <w:color w:val="FF0000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0"/>
    <w:rsid w:val="000E3E16"/>
    <w:rsid w:val="002512C0"/>
    <w:rsid w:val="005148D3"/>
    <w:rsid w:val="009611DA"/>
    <w:rsid w:val="009B6A26"/>
    <w:rsid w:val="009D2C30"/>
    <w:rsid w:val="00F347E4"/>
    <w:rsid w:val="00F9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145134-7211-44EE-9F06-EF0393C7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2C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2C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C30"/>
  </w:style>
  <w:style w:type="paragraph" w:styleId="a6">
    <w:name w:val="footer"/>
    <w:basedOn w:val="a"/>
    <w:link w:val="a7"/>
    <w:uiPriority w:val="99"/>
    <w:unhideWhenUsed/>
    <w:rsid w:val="009D2C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5</cp:revision>
  <dcterms:created xsi:type="dcterms:W3CDTF">2012-12-08T08:07:00Z</dcterms:created>
  <dcterms:modified xsi:type="dcterms:W3CDTF">2018-12-09T13:35:00Z</dcterms:modified>
</cp:coreProperties>
</file>