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940" w:rsidRDefault="00715C4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>
                <wp:simplePos x="0" y="0"/>
                <wp:positionH relativeFrom="column">
                  <wp:posOffset>3168015</wp:posOffset>
                </wp:positionH>
                <wp:positionV relativeFrom="paragraph">
                  <wp:posOffset>1303020</wp:posOffset>
                </wp:positionV>
                <wp:extent cx="1952625" cy="1952625"/>
                <wp:effectExtent l="0" t="0" r="9525" b="952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9526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732263" id="円/楕円 11" o:spid="_x0000_s1026" style="position:absolute;left:0;text-align:left;margin-left:249.45pt;margin-top:102.6pt;width:153.75pt;height:153.75pt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" fillcolor="#e2efd9 [665]" stroked="f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3405505</wp:posOffset>
            </wp:positionH>
            <wp:positionV relativeFrom="paragraph">
              <wp:posOffset>1365250</wp:posOffset>
            </wp:positionV>
            <wp:extent cx="1457097" cy="1820686"/>
            <wp:effectExtent l="0" t="0" r="0" b="825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haracter_kaki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097" cy="18206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5C48F9D3" wp14:editId="76A4F535">
            <wp:simplePos x="0" y="0"/>
            <wp:positionH relativeFrom="column">
              <wp:posOffset>-398145</wp:posOffset>
            </wp:positionH>
            <wp:positionV relativeFrom="paragraph">
              <wp:posOffset>-649018</wp:posOffset>
            </wp:positionV>
            <wp:extent cx="985657" cy="894484"/>
            <wp:effectExtent l="19050" t="0" r="24130" b="3937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ruit_kaki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77768">
                      <a:off x="0" y="0"/>
                      <a:ext cx="985657" cy="8944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7767EA77" wp14:editId="689ACE5D">
            <wp:simplePos x="0" y="0"/>
            <wp:positionH relativeFrom="column">
              <wp:posOffset>-840740</wp:posOffset>
            </wp:positionH>
            <wp:positionV relativeFrom="paragraph">
              <wp:posOffset>-953135</wp:posOffset>
            </wp:positionV>
            <wp:extent cx="979140" cy="88392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ut_fruit_persimmon[1]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14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255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BC7AC7" wp14:editId="06BEE6E8">
                <wp:simplePos x="0" y="0"/>
                <wp:positionH relativeFrom="column">
                  <wp:posOffset>2011680</wp:posOffset>
                </wp:positionH>
                <wp:positionV relativeFrom="paragraph">
                  <wp:posOffset>6947535</wp:posOffset>
                </wp:positionV>
                <wp:extent cx="1296670" cy="2094230"/>
                <wp:effectExtent l="19050" t="19050" r="17780" b="2032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670" cy="209423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38100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930411" id="円/楕円 2" o:spid="_x0000_s1026" style="position:absolute;left:0;text-align:left;margin-left:158.4pt;margin-top:547.05pt;width:102.1pt;height:164.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" fillcolor="#538135 [2409]" strokecolor="#7f5f00 [1607]" strokeweight="3pt">
                <v:stroke joinstyle="miter"/>
              </v:oval>
            </w:pict>
          </mc:Fallback>
        </mc:AlternateContent>
      </w:r>
      <w:r w:rsidR="00EE255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152D7D" wp14:editId="177EC9B0">
                <wp:simplePos x="0" y="0"/>
                <wp:positionH relativeFrom="column">
                  <wp:posOffset>374015</wp:posOffset>
                </wp:positionH>
                <wp:positionV relativeFrom="paragraph">
                  <wp:posOffset>5992495</wp:posOffset>
                </wp:positionV>
                <wp:extent cx="1290320" cy="3145790"/>
                <wp:effectExtent l="24765" t="13335" r="10795" b="1079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90320" cy="314579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38100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07E385" id="円/楕円 3" o:spid="_x0000_s1026" style="position:absolute;left:0;text-align:left;margin-left:29.45pt;margin-top:471.85pt;width:101.6pt;height:247.7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" fillcolor="#538135 [2409]" strokecolor="#7f5f00 [1607]" strokeweight="3pt">
                <v:stroke joinstyle="miter"/>
              </v:oval>
            </w:pict>
          </mc:Fallback>
        </mc:AlternateContent>
      </w:r>
      <w:r w:rsidR="00EE255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0FA368" wp14:editId="78FCAA10">
                <wp:simplePos x="0" y="0"/>
                <wp:positionH relativeFrom="column">
                  <wp:posOffset>3799205</wp:posOffset>
                </wp:positionH>
                <wp:positionV relativeFrom="paragraph">
                  <wp:posOffset>6028575</wp:posOffset>
                </wp:positionV>
                <wp:extent cx="1290320" cy="3145790"/>
                <wp:effectExtent l="24765" t="13335" r="10795" b="1079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90320" cy="314579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38100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340E74" id="円/楕円 4" o:spid="_x0000_s1026" style="position:absolute;left:0;text-align:left;margin-left:299.15pt;margin-top:474.7pt;width:101.6pt;height:247.7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" fillcolor="#538135 [2409]" strokecolor="#7f5f00 [1607]" strokeweight="3pt">
                <v:stroke joinstyle="miter"/>
              </v:oval>
            </w:pict>
          </mc:Fallback>
        </mc:AlternateContent>
      </w:r>
      <w:r w:rsidR="00113FEE"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1CA405E2" wp14:editId="5B826FC3">
                <wp:simplePos x="0" y="0"/>
                <wp:positionH relativeFrom="column">
                  <wp:posOffset>-780877</wp:posOffset>
                </wp:positionH>
                <wp:positionV relativeFrom="paragraph">
                  <wp:posOffset>-711834</wp:posOffset>
                </wp:positionV>
                <wp:extent cx="7029450" cy="8287962"/>
                <wp:effectExtent l="19050" t="19050" r="38100" b="3746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9450" cy="8287962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 w="5715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3FEE" w:rsidRDefault="00113FEE" w:rsidP="00CA4F40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</w:p>
                          <w:p w:rsidR="00113FEE" w:rsidRPr="00113FEE" w:rsidRDefault="00113FEE" w:rsidP="00113FEE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</w:p>
                          <w:p w:rsidR="00CA4F40" w:rsidRPr="00113FEE" w:rsidRDefault="00CA4F40" w:rsidP="00CA4F4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113FEE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材料</w:t>
                            </w:r>
                            <w:r w:rsidRPr="00113FEE"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  <w:t>（30個分）</w:t>
                            </w:r>
                          </w:p>
                          <w:p w:rsidR="00CA4F40" w:rsidRDefault="00CA4F40" w:rsidP="00113FEE">
                            <w:pPr>
                              <w:pStyle w:val="a3"/>
                              <w:numPr>
                                <w:ilvl w:val="1"/>
                                <w:numId w:val="2"/>
                              </w:numPr>
                              <w:ind w:leftChars="0" w:left="1701" w:hanging="849"/>
                              <w:jc w:val="left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渋柿…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30個</w:t>
                            </w:r>
                          </w:p>
                          <w:p w:rsidR="00CA4F40" w:rsidRDefault="00CA4F40" w:rsidP="00113FEE">
                            <w:pPr>
                              <w:pStyle w:val="a3"/>
                              <w:numPr>
                                <w:ilvl w:val="1"/>
                                <w:numId w:val="2"/>
                              </w:numPr>
                              <w:ind w:leftChars="0" w:left="1701" w:hanging="849"/>
                              <w:jc w:val="left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ヒモ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…10m</w:t>
                            </w:r>
                          </w:p>
                          <w:p w:rsidR="00CA4F40" w:rsidRPr="00113FEE" w:rsidRDefault="00CA4F40" w:rsidP="00CA4F4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113FEE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作り方</w:t>
                            </w:r>
                          </w:p>
                          <w:p w:rsidR="00CA4F40" w:rsidRDefault="00CA4F40" w:rsidP="00113FEE">
                            <w:pPr>
                              <w:pStyle w:val="a3"/>
                              <w:numPr>
                                <w:ilvl w:val="1"/>
                                <w:numId w:val="3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柿のヘタとその周囲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、頭から下に</w:t>
                            </w:r>
                            <w:r w:rsidR="00113FEE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けて皮をむく。</w:t>
                            </w:r>
                          </w:p>
                          <w:p w:rsidR="00CA4F40" w:rsidRDefault="00CA4F40" w:rsidP="00113FEE">
                            <w:pPr>
                              <w:pStyle w:val="a3"/>
                              <w:numPr>
                                <w:ilvl w:val="1"/>
                                <w:numId w:val="3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60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～70cmのヒモを15本準備する。</w:t>
                            </w:r>
                          </w:p>
                          <w:p w:rsidR="00CA4F40" w:rsidRDefault="00CA4F40" w:rsidP="00113FEE">
                            <w:pPr>
                              <w:pStyle w:val="a3"/>
                              <w:numPr>
                                <w:ilvl w:val="1"/>
                                <w:numId w:val="3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個で1組になるようにカキの軸にヒモの両端を結び、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日当たり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・風通しの良い所に干す。</w:t>
                            </w:r>
                          </w:p>
                          <w:p w:rsidR="00CA4F40" w:rsidRDefault="00CA4F40" w:rsidP="00113FEE">
                            <w:pPr>
                              <w:pStyle w:val="a3"/>
                              <w:numPr>
                                <w:ilvl w:val="1"/>
                                <w:numId w:val="3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柿同士がくっつかないように上下にずらすこと。</w:t>
                            </w:r>
                          </w:p>
                          <w:p w:rsidR="00CA4F40" w:rsidRDefault="00CA4F40" w:rsidP="00113FEE">
                            <w:pPr>
                              <w:pStyle w:val="a3"/>
                              <w:numPr>
                                <w:ilvl w:val="1"/>
                                <w:numId w:val="3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1週間ぐらいして外皮が固くなったら指で押すようにして軽くもむ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CA4F40" w:rsidRDefault="00CA4F40" w:rsidP="00113FEE">
                            <w:pPr>
                              <w:pStyle w:val="a3"/>
                              <w:numPr>
                                <w:ilvl w:val="1"/>
                                <w:numId w:val="3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数日後またもむ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。（表面は固いけど中の渋さを防ぎま</w:t>
                            </w:r>
                            <w:r w:rsidR="00113FEE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。）</w:t>
                            </w:r>
                          </w:p>
                          <w:p w:rsidR="00CA4F40" w:rsidRDefault="00CA4F40" w:rsidP="00113FEE">
                            <w:pPr>
                              <w:pStyle w:val="a3"/>
                              <w:numPr>
                                <w:ilvl w:val="1"/>
                                <w:numId w:val="3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～</w:t>
                            </w:r>
                            <w:r w:rsidR="00113FEE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3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週間たつと、食べ頃となります。（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水分が十分にあってジューシー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）</w:t>
                            </w:r>
                          </w:p>
                          <w:p w:rsidR="00CA4F40" w:rsidRPr="00CA4F40" w:rsidRDefault="00CA4F40" w:rsidP="00113FEE">
                            <w:pPr>
                              <w:pStyle w:val="a3"/>
                              <w:numPr>
                                <w:ilvl w:val="1"/>
                                <w:numId w:val="3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40日ぐらい干すと水分がよく抜けて干し柿の出来上がり。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A405E2" id="円/楕円 1" o:spid="_x0000_s1026" style="position:absolute;left:0;text-align:left;margin-left:-61.5pt;margin-top:-56.05pt;width:553.5pt;height:652.6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" fillcolor="#ed7d31 [3205]" strokecolor="#823b0b [1605]" strokeweight="4.5pt">
                <v:stroke joinstyle="miter"/>
                <v:textbox>
                  <w:txbxContent>
                    <w:p w:rsidR="00113FEE" w:rsidRDefault="00113FEE" w:rsidP="00CA4F40">
                      <w:pPr>
                        <w:jc w:val="left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</w:p>
                    <w:p w:rsidR="00113FEE" w:rsidRPr="00113FEE" w:rsidRDefault="00113FEE" w:rsidP="00113FEE">
                      <w:pPr>
                        <w:jc w:val="left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</w:p>
                    <w:p w:rsidR="00CA4F40" w:rsidRPr="00113FEE" w:rsidRDefault="00CA4F40" w:rsidP="00CA4F40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  <w:r w:rsidRPr="00113FEE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材料</w:t>
                      </w:r>
                      <w:r w:rsidRPr="00113FEE"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  <w:t>（30個分）</w:t>
                      </w:r>
                    </w:p>
                    <w:p w:rsidR="00CA4F40" w:rsidRDefault="00CA4F40" w:rsidP="00113FEE">
                      <w:pPr>
                        <w:pStyle w:val="a3"/>
                        <w:numPr>
                          <w:ilvl w:val="1"/>
                          <w:numId w:val="2"/>
                        </w:numPr>
                        <w:ind w:leftChars="0" w:left="1701" w:hanging="849"/>
                        <w:jc w:val="left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渋柿…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30個</w:t>
                      </w:r>
                    </w:p>
                    <w:p w:rsidR="00CA4F40" w:rsidRDefault="00CA4F40" w:rsidP="00113FEE">
                      <w:pPr>
                        <w:pStyle w:val="a3"/>
                        <w:numPr>
                          <w:ilvl w:val="1"/>
                          <w:numId w:val="2"/>
                        </w:numPr>
                        <w:ind w:leftChars="0" w:left="1701" w:hanging="849"/>
                        <w:jc w:val="left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ヒモ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…10m</w:t>
                      </w:r>
                    </w:p>
                    <w:p w:rsidR="00CA4F40" w:rsidRPr="00113FEE" w:rsidRDefault="00CA4F40" w:rsidP="00CA4F40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  <w:r w:rsidRPr="00113FEE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作り方</w:t>
                      </w:r>
                    </w:p>
                    <w:p w:rsidR="00CA4F40" w:rsidRDefault="00CA4F40" w:rsidP="00113FEE">
                      <w:pPr>
                        <w:pStyle w:val="a3"/>
                        <w:numPr>
                          <w:ilvl w:val="1"/>
                          <w:numId w:val="3"/>
                        </w:numPr>
                        <w:ind w:leftChars="0"/>
                        <w:jc w:val="left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柿のヘタとその周囲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、頭から下に</w:t>
                      </w:r>
                      <w:r w:rsidR="00113FEE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む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けて皮をむく。</w:t>
                      </w:r>
                    </w:p>
                    <w:p w:rsidR="00CA4F40" w:rsidRDefault="00CA4F40" w:rsidP="00113FEE">
                      <w:pPr>
                        <w:pStyle w:val="a3"/>
                        <w:numPr>
                          <w:ilvl w:val="1"/>
                          <w:numId w:val="3"/>
                        </w:numPr>
                        <w:ind w:leftChars="0"/>
                        <w:jc w:val="left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60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～70cmのヒモを15本準備する。</w:t>
                      </w:r>
                    </w:p>
                    <w:p w:rsidR="00CA4F40" w:rsidRDefault="00CA4F40" w:rsidP="00113FEE">
                      <w:pPr>
                        <w:pStyle w:val="a3"/>
                        <w:numPr>
                          <w:ilvl w:val="1"/>
                          <w:numId w:val="3"/>
                        </w:numPr>
                        <w:ind w:leftChars="0"/>
                        <w:jc w:val="left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2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個で1組になるようにカキの軸にヒモの両端を結び、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日当たり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・風通しの良い所に干す。</w:t>
                      </w:r>
                    </w:p>
                    <w:p w:rsidR="00CA4F40" w:rsidRDefault="00CA4F40" w:rsidP="00113FEE">
                      <w:pPr>
                        <w:pStyle w:val="a3"/>
                        <w:numPr>
                          <w:ilvl w:val="1"/>
                          <w:numId w:val="3"/>
                        </w:numPr>
                        <w:ind w:leftChars="0"/>
                        <w:jc w:val="left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柿同士がくっつかないように上下にずらすこと。</w:t>
                      </w:r>
                    </w:p>
                    <w:p w:rsidR="00CA4F40" w:rsidRDefault="00CA4F40" w:rsidP="00113FEE">
                      <w:pPr>
                        <w:pStyle w:val="a3"/>
                        <w:numPr>
                          <w:ilvl w:val="1"/>
                          <w:numId w:val="3"/>
                        </w:numPr>
                        <w:ind w:leftChars="0"/>
                        <w:jc w:val="left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1週間ぐらいして外皮が固くなったら指で押すようにして軽くもむ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。</w:t>
                      </w:r>
                    </w:p>
                    <w:p w:rsidR="00CA4F40" w:rsidRDefault="00CA4F40" w:rsidP="00113FEE">
                      <w:pPr>
                        <w:pStyle w:val="a3"/>
                        <w:numPr>
                          <w:ilvl w:val="1"/>
                          <w:numId w:val="3"/>
                        </w:numPr>
                        <w:ind w:leftChars="0"/>
                        <w:jc w:val="left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数日後またもむ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。（表面は固いけど中の渋さを防ぎま</w:t>
                      </w:r>
                      <w:r w:rsidR="00113FEE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す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。）</w:t>
                      </w:r>
                    </w:p>
                    <w:p w:rsidR="00CA4F40" w:rsidRDefault="00CA4F40" w:rsidP="00113FEE">
                      <w:pPr>
                        <w:pStyle w:val="a3"/>
                        <w:numPr>
                          <w:ilvl w:val="1"/>
                          <w:numId w:val="3"/>
                        </w:numPr>
                        <w:ind w:leftChars="0"/>
                        <w:jc w:val="left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2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～</w:t>
                      </w:r>
                      <w:r w:rsidR="00113FEE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3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週間たつと、食べ頃となります。（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水分が十分にあってジューシー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）</w:t>
                      </w:r>
                    </w:p>
                    <w:p w:rsidR="00CA4F40" w:rsidRPr="00CA4F40" w:rsidRDefault="00CA4F40" w:rsidP="00113FEE">
                      <w:pPr>
                        <w:pStyle w:val="a3"/>
                        <w:numPr>
                          <w:ilvl w:val="1"/>
                          <w:numId w:val="3"/>
                        </w:numPr>
                        <w:ind w:leftChars="0"/>
                        <w:jc w:val="left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40日ぐらい干すと水分がよく抜けて干し柿の出来上がり。</w:t>
                      </w:r>
                    </w:p>
                  </w:txbxContent>
                </v:textbox>
              </v:oval>
            </w:pict>
          </mc:Fallback>
        </mc:AlternateContent>
      </w:r>
      <w:r w:rsidR="00113FE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5BE7A1" wp14:editId="50D1E3C1">
                <wp:simplePos x="0" y="0"/>
                <wp:positionH relativeFrom="column">
                  <wp:posOffset>758190</wp:posOffset>
                </wp:positionH>
                <wp:positionV relativeFrom="paragraph">
                  <wp:posOffset>139700</wp:posOffset>
                </wp:positionV>
                <wp:extent cx="3952875" cy="9525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3FEE" w:rsidRPr="00113FEE" w:rsidRDefault="00113FEE" w:rsidP="00113FEE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noProof/>
                                <w:color w:val="FFFF00"/>
                                <w:sz w:val="72"/>
                                <w:szCs w:val="72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13FEE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noProof/>
                                <w:color w:val="FFFF00"/>
                                <w:sz w:val="72"/>
                                <w:szCs w:val="72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干し柿の作り方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BE7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left:0;text-align:left;margin-left:59.7pt;margin-top:11pt;width:311.25pt;height: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" filled="f" stroked="f">
                <v:textbox inset="5.85pt,.7pt,5.85pt,.7pt">
                  <w:txbxContent>
                    <w:p w:rsidR="00113FEE" w:rsidRPr="00113FEE" w:rsidRDefault="00113FEE" w:rsidP="00113FEE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noProof/>
                          <w:color w:val="FFFF00"/>
                          <w:sz w:val="72"/>
                          <w:szCs w:val="72"/>
                          <w14:glow w14:rad="101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13FEE">
                        <w:rPr>
                          <w:rFonts w:ascii="HG創英角ﾎﾟｯﾌﾟ体" w:eastAsia="HG創英角ﾎﾟｯﾌﾟ体" w:hAnsi="HG創英角ﾎﾟｯﾌﾟ体" w:hint="eastAsia"/>
                          <w:b/>
                          <w:noProof/>
                          <w:color w:val="FFFF00"/>
                          <w:sz w:val="72"/>
                          <w:szCs w:val="72"/>
                          <w14:glow w14:rad="101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干し柿の作り方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319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175" w:rsidRDefault="00930175" w:rsidP="00930175">
      <w:r>
        <w:separator/>
      </w:r>
    </w:p>
  </w:endnote>
  <w:endnote w:type="continuationSeparator" w:id="0">
    <w:p w:rsidR="00930175" w:rsidRDefault="00930175" w:rsidP="00930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175" w:rsidRDefault="00930175" w:rsidP="00930175">
      <w:r>
        <w:separator/>
      </w:r>
    </w:p>
  </w:footnote>
  <w:footnote w:type="continuationSeparator" w:id="0">
    <w:p w:rsidR="00930175" w:rsidRDefault="00930175" w:rsidP="00930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D27C6"/>
    <w:multiLevelType w:val="hybridMultilevel"/>
    <w:tmpl w:val="F670E96A"/>
    <w:lvl w:ilvl="0" w:tplc="F89ABE7A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0070C0"/>
        <w:sz w:val="56"/>
        <w:szCs w:val="56"/>
      </w:rPr>
    </w:lvl>
    <w:lvl w:ilvl="1" w:tplc="0E648258">
      <w:start w:val="1"/>
      <w:numFmt w:val="decimalEnclosedCircle"/>
      <w:lvlText w:val="%2"/>
      <w:lvlJc w:val="left"/>
      <w:pPr>
        <w:ind w:left="840" w:hanging="420"/>
      </w:pPr>
      <w:rPr>
        <w:rFonts w:hint="default"/>
        <w:b w:val="0"/>
        <w:color w:val="FFFF0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9C7429"/>
    <w:multiLevelType w:val="hybridMultilevel"/>
    <w:tmpl w:val="74A456A2"/>
    <w:lvl w:ilvl="0" w:tplc="F89ABE7A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0070C0"/>
        <w:sz w:val="56"/>
        <w:szCs w:val="5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A950E2"/>
    <w:multiLevelType w:val="hybridMultilevel"/>
    <w:tmpl w:val="DF36BAA0"/>
    <w:lvl w:ilvl="0" w:tplc="F89ABE7A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0070C0"/>
        <w:sz w:val="56"/>
        <w:szCs w:val="56"/>
      </w:rPr>
    </w:lvl>
    <w:lvl w:ilvl="1" w:tplc="316A1712">
      <w:start w:val="1"/>
      <w:numFmt w:val="bullet"/>
      <w:lvlText w:val=""/>
      <w:lvlJc w:val="left"/>
      <w:pPr>
        <w:ind w:left="1272" w:hanging="420"/>
      </w:pPr>
      <w:rPr>
        <w:rFonts w:ascii="Wingdings" w:hAnsi="Wingdings" w:hint="default"/>
        <w:sz w:val="40"/>
        <w:szCs w:val="4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F40"/>
    <w:rsid w:val="00113FEE"/>
    <w:rsid w:val="00715C4A"/>
    <w:rsid w:val="00930175"/>
    <w:rsid w:val="0097107F"/>
    <w:rsid w:val="009D2AF8"/>
    <w:rsid w:val="00C93830"/>
    <w:rsid w:val="00CA4F40"/>
    <w:rsid w:val="00D31940"/>
    <w:rsid w:val="00E62EA4"/>
    <w:rsid w:val="00EE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1B7A10-A092-4D92-9589-F822FB1C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F4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710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107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01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0175"/>
  </w:style>
  <w:style w:type="paragraph" w:styleId="a8">
    <w:name w:val="footer"/>
    <w:basedOn w:val="a"/>
    <w:link w:val="a9"/>
    <w:uiPriority w:val="99"/>
    <w:unhideWhenUsed/>
    <w:rsid w:val="009301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0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6</cp:revision>
  <cp:lastPrinted>2012-12-11T08:28:00Z</cp:lastPrinted>
  <dcterms:created xsi:type="dcterms:W3CDTF">2012-12-11T08:05:00Z</dcterms:created>
  <dcterms:modified xsi:type="dcterms:W3CDTF">2018-12-09T13:48:00Z</dcterms:modified>
</cp:coreProperties>
</file>