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7DC" w:rsidRDefault="007F665F">
      <w:pPr>
        <w:rPr>
          <w:sz w:val="36"/>
          <w:szCs w:val="3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1F2D597" wp14:editId="7BF8CA75">
                <wp:simplePos x="0" y="0"/>
                <wp:positionH relativeFrom="column">
                  <wp:posOffset>-224444</wp:posOffset>
                </wp:positionH>
                <wp:positionV relativeFrom="paragraph">
                  <wp:posOffset>-91440</wp:posOffset>
                </wp:positionV>
                <wp:extent cx="3973484" cy="3358342"/>
                <wp:effectExtent l="0" t="0" r="8255" b="0"/>
                <wp:wrapNone/>
                <wp:docPr id="2" name="月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3484" cy="3358342"/>
                        </a:xfrm>
                        <a:prstGeom prst="mo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673A9F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月 2" o:spid="_x0000_s1026" type="#_x0000_t184" style="position:absolute;left:0;text-align:left;margin-left:-17.65pt;margin-top:-7.2pt;width:312.85pt;height:264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D0/pQIAAL4FAAAOAAAAZHJzL2Uyb0RvYy54bWysVEtu2zAQ3RfoHQjua/mXxjEiB0YCFwXS&#10;JGhSZM1QZCSA5LAkbdk9QQ+R8/UcHZKykubTRdGNxPm9GT7OzPHJViuyEc43YEo6GgwpEYZD1Zj7&#10;kn67WX2YUeIDMxVTYERJd8LTk8X7d8etnYsx1KAq4QiCGD9vbUnrEOy8KDyvhWZ+AFYYNEpwmgUU&#10;3X1ROdYiulbFeDj8WLTgKuuAC+9Re5aNdJHwpRQ8XErpRSCqpFhbSF+XvnfxWyyO2fzeMVs3vCuD&#10;/UMVmjUGk/ZQZywwsnbNCyjdcAceZBhw0AVI2XCR7oC3GQ2f3ea6ZlakuyA53vY0+f8Hyy82V440&#10;VUnHlBim8Yl+Pfwk40hMa/0c7df2ynWSx2O85VY6Hf9YP9kmMnc9mWIbCEfl5OhwMp1NKeFom0wO&#10;ZpNpQi0ew63z4ZMATeKhpBogk8g25z5gSnTdu8RsHlRTrRqlkhA7RJwqRzYM35ZxLkwYpTdQa/0F&#10;qqzHHhl2r4xq7IWsnu3VmCL1WkRKCf9IokxMZSAmzfVETRGJyVSkU9gpEf2U+SokcomXH6dCeuSX&#10;NfqaVSKrD96sJQFGZIn5e+x8yTewc5WdfwwVaQj64OHfCsvBfUTKDCb0wbox4F4DUMh8lzn770nK&#10;1ESW7qDaYac5yCPoLV81+OrnzIcr5nDmcDpxj4RL/EgFbUmhO1FSg/vxmj764yiglZIWZ7ik/vua&#10;OUGJ+mxwSI5G02kc+iRMDw7HKLinlrunFrPWp4CtNMKNZXk6Rv+g9kfpQN/iulnGrGhihmPukvLg&#10;9sJpyLsFFxYXy2Vyw0G3LJyba8sjeGQ1dvXN9pY527V+wKm5gP28s/mzCci+MdLAch1ANmk8Hnnt&#10;+MYlkZq4W2hxCz2Vk9fj2l38BgAA//8DAFBLAwQUAAYACAAAACEAWTSnjuEAAAALAQAADwAAAGRy&#10;cy9kb3ducmV2LnhtbEyPwU6DQBCG7ya+w2ZMvLW7WNCKLI0x9WJiotgevG1hBCI7S9ktoE/veNLb&#10;N5k//3yTbWbbiREH3zrSEC0VCKTSVS3VGnZvj4s1CB8MVaZzhBq+0MMmPz/LTFq5iV5xLEItuIR8&#10;ajQ0IfSplL5s0Bq/dD0S7z7cYE3gcahlNZiJy20nr5S6lta0xBca0+NDg+VncbIaZnWcxvfv9fbl&#10;Jno6Pm/3RTGWrdaXF/P9HYiAc/gLw68+q0POTgd3osqLTsNilaw4yhDFMQhOJLeK4cAQxQnIPJP/&#10;f8h/AAAA//8DAFBLAQItABQABgAIAAAAIQC2gziS/gAAAOEBAAATAAAAAAAAAAAAAAAAAAAAAABb&#10;Q29udGVudF9UeXBlc10ueG1sUEsBAi0AFAAGAAgAAAAhADj9If/WAAAAlAEAAAsAAAAAAAAAAAAA&#10;AAAALwEAAF9yZWxzLy5yZWxzUEsBAi0AFAAGAAgAAAAhAIVQPT+lAgAAvgUAAA4AAAAAAAAAAAAA&#10;AAAALgIAAGRycy9lMm9Eb2MueG1sUEsBAi0AFAAGAAgAAAAhAFk0p47hAAAACwEAAA8AAAAAAAAA&#10;AAAAAAAA/wQAAGRycy9kb3ducmV2LnhtbFBLBQYAAAAABAAEAPMAAAANBgAAAAA=&#10;" fillcolor="#d9e2f3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7BEB15" wp14:editId="36F652C8">
                <wp:simplePos x="0" y="0"/>
                <wp:positionH relativeFrom="column">
                  <wp:posOffset>3157219</wp:posOffset>
                </wp:positionH>
                <wp:positionV relativeFrom="paragraph">
                  <wp:posOffset>81915</wp:posOffset>
                </wp:positionV>
                <wp:extent cx="4135876" cy="1221828"/>
                <wp:effectExtent l="0" t="762000" r="55245" b="7594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56365">
                          <a:off x="0" y="0"/>
                          <a:ext cx="4135876" cy="1221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F665F" w:rsidRPr="007F665F" w:rsidRDefault="007F665F" w:rsidP="007F665F">
                            <w:pPr>
                              <w:jc w:val="center"/>
                              <w:rPr>
                                <w:b/>
                                <w:color w:val="5B9BD5" w:themeColor="accent5"/>
                                <w:sz w:val="200"/>
                                <w:szCs w:val="20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F665F">
                              <w:rPr>
                                <w:rFonts w:hint="eastAsia"/>
                                <w:b/>
                                <w:color w:val="5B9BD5" w:themeColor="accent5"/>
                                <w:sz w:val="200"/>
                                <w:szCs w:val="20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車名の由来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prstTxWarp prst="textArchDow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7BEB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8.6pt;margin-top:6.45pt;width:325.65pt;height:96.2pt;rotation:1481512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sflVwIAAHUEAAAOAAAAZHJzL2Uyb0RvYy54bWysVMFO3DAQvVfqP1i+l+wusCwrsmgLoqqE&#10;ChJUnL2OQyIlHtf2ktAjK6F+RH+h6rnfkx/ps5OllPZU9WKNZybPM+/N5Oi4rSt2p6wrSad8vDPi&#10;TGlJWalvU/7x+uzNjDPnhc5ERVql/F45frx4/eqoMXM1oYKqTFkGEO3mjUl54b2ZJ4mThaqF2yGj&#10;NII52Vp4XO1tklnRAL2uksloNE0aspmxJJVz8J72Qb6I+HmupL/Ic6c8q1KO2nw8bTxX4UwWR2J+&#10;a4UpSjmUIf6hilqUGo8+QZ0KL9jaln9A1aW05Cj3O5LqhPK8lCr2gG7GoxfdXBXCqNgLyHHmiSb3&#10;/2Dlh7tLy8oM2nGmRQ2Jus1j9/Cte/jRbb6wbvO122y6h++4s3GgqzFujq+uDL7z7Vtqw6eD38EZ&#10;WGhzWzNLYHu8uz/dne5HbtAtQzZkuH+iXrWeSTj3kDg7mHImERtPJuPZZBZQkx4sgBrr/DtFNQtG&#10;yi20jbDi7tz5PnWbEtI1nZVVBb+YV/o3BzB7j4oDMnwd+urrD5ZvV+3Q1Iqye/Qa20HtzsizEhWc&#10;C+cvhcW0gDlsgL/AkVfUpJwGi7OC7Oe/+UM+RESUswbTl3L3aS2s4qx6ryHvwd7kcB/jGi+z2SHe&#10;tc8Dq2cBva5PCOONMlBbNEO6r7Zmbqm+wZosw5sICS3xcsr91jzx/UZgzaRaLmMSxtMIf66vjAzQ&#10;WwGu2xthzSCBh3pLK4tTavrpfyFFn9xzv1x7ysuoU+C3JxX6hgtmOyo97GFYnuf3mPXrb7H4CQAA&#10;//8DAFBLAwQUAAYACAAAACEAM8shZ90AAAALAQAADwAAAGRycy9kb3ducmV2LnhtbEyPy27CMBBF&#10;95X6D9YgdVccXEIhjYOqVv0AHht2Jh6SEHucxg6kf1+zguXoHt17Jl+P1rAL9r5xJGE2TYAhlU43&#10;VEnY735el8B8UKSVcYQS/tDDunh+ylWm3ZU2eNmGisUS8pmSUIfQZZz7skar/NR1SDE7ud6qEM++&#10;4rpX11huDRdJsuBWNRQXatXhV41lux2sBPubDofFmcT+27Th1Aq0xgxSvkzGzw9gAcdwh+GmH9Wh&#10;iE5HN5D2zEiYr95FRGMgVsBuwGy+TIEdJYgkfQNe5Pzxh+IfAAD//wMAUEsBAi0AFAAGAAgAAAAh&#10;ALaDOJL+AAAA4QEAABMAAAAAAAAAAAAAAAAAAAAAAFtDb250ZW50X1R5cGVzXS54bWxQSwECLQAU&#10;AAYACAAAACEAOP0h/9YAAACUAQAACwAAAAAAAAAAAAAAAAAvAQAAX3JlbHMvLnJlbHNQSwECLQAU&#10;AAYACAAAACEAyl7H5VcCAAB1BAAADgAAAAAAAAAAAAAAAAAuAgAAZHJzL2Uyb0RvYy54bWxQSwEC&#10;LQAUAAYACAAAACEAM8shZ90AAAALAQAADwAAAAAAAAAAAAAAAACxBAAAZHJzL2Rvd25yZXYueG1s&#10;UEsFBgAAAAAEAAQA8wAAALsFAAAAAA==&#10;" filled="f" stroked="f">
                <v:textbox inset="5.85pt,.7pt,5.85pt,.7pt">
                  <w:txbxContent>
                    <w:p w:rsidR="007F665F" w:rsidRPr="007F665F" w:rsidRDefault="007F665F" w:rsidP="007F665F">
                      <w:pPr>
                        <w:jc w:val="center"/>
                        <w:rPr>
                          <w:b/>
                          <w:color w:val="5B9BD5" w:themeColor="accent5"/>
                          <w:sz w:val="200"/>
                          <w:szCs w:val="20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F665F">
                        <w:rPr>
                          <w:rFonts w:hint="eastAsia"/>
                          <w:b/>
                          <w:color w:val="5B9BD5" w:themeColor="accent5"/>
                          <w:sz w:val="200"/>
                          <w:szCs w:val="20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車名の由来</w:t>
                      </w:r>
                    </w:p>
                  </w:txbxContent>
                </v:textbox>
              </v:shape>
            </w:pict>
          </mc:Fallback>
        </mc:AlternateContent>
      </w:r>
    </w:p>
    <w:p w:rsidR="00D86C89" w:rsidRDefault="007F665F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BEF1888" wp14:editId="6E8CE12F">
                <wp:simplePos x="0" y="0"/>
                <wp:positionH relativeFrom="column">
                  <wp:posOffset>955964</wp:posOffset>
                </wp:positionH>
                <wp:positionV relativeFrom="paragraph">
                  <wp:posOffset>249382</wp:posOffset>
                </wp:positionV>
                <wp:extent cx="3973484" cy="3358342"/>
                <wp:effectExtent l="0" t="0" r="8255" b="0"/>
                <wp:wrapNone/>
                <wp:docPr id="6" name="月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3484" cy="3358342"/>
                        </a:xfrm>
                        <a:prstGeom prst="moon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AD1FE" id="月 6" o:spid="_x0000_s1026" type="#_x0000_t184" style="position:absolute;left:0;text-align:left;margin-left:75.25pt;margin-top:19.65pt;width:312.85pt;height:264.4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Q0/pwIAAL4FAAAOAAAAZHJzL2Uyb0RvYy54bWysVM1OGzEQvlfqO1i+l80fIURsUASiqkQh&#10;KlScjddmV7I9ru1kkz5BH6LP1+fo2N4sKaU9VL3sen78zcznmTk732pFNsL5BkxJh0cDSoThUDXm&#10;qaSf76/ezSjxgZmKKTCipDvh6fni7Zuz1s7FCGpQlXAEQYyft7akdQh2XhSe10IzfwRWGDRKcJoF&#10;FN1TUTnWIrpWxWgwmBYtuMo64MJ71F5mI10kfCkFD7dSehGIKinmFtLXpe9j/BaLMzZ/cszWDe/S&#10;YP+QhWaNwaA91CULjKxd8xuUbrgDDzIccdAFSNlwkWrAaoaDF9Xc1cyKVAuS421Pk/9/sPxms3Kk&#10;qUo6pcQwjU/04/s3Mo3EtNbP0X5nV66TPB5jlVvpdPxj/mSbyNz1ZIptIByV49OT8WQ2oYSjbTw+&#10;no0no4haPF+3zof3AjSJh5JqgEwi21z7kF33LjGaB9VUV41SSYgdIi6UIxuGb8s4FyZM0xuotf4I&#10;VdZjjwy6V0Y19kJWz/ZqzCb1WkRKuf0SRJkYykAMmvOJmiISk6lIp7BTIvop80lI5BKLH6VEeuTD&#10;HIfZVLNKZPXxH3NJgBFZYvweuwN4rf5hR3DnH6+KNAT95cHfEssl9jdSZDChv6wbA+41ABX6yNl/&#10;T1KmJrL0CNUOO81BHkFv+VWDr37NfFgxhzOH04l7JNziRypoSwrdiZIa3NfX9NEfRwGtlLQ4wyX1&#10;X9bMCUrUB4NDcjqcTOLQJ2FyfDJCwR1aHg8tZq0vAFtpiBvL8nSM/kHtj9KBfsB1s4xR0cQMx9gl&#10;5cHthYuQdwsuLC6Wy+SGg25ZuDZ3lkfwyGrs6vvtA3O2a/2AU3MD+3ln8xcTkH3jTQPLdQDZpPF4&#10;5rXjG5dEauJuocUtdCgnr+e1u/gJAAD//wMAUEsDBBQABgAIAAAAIQB16oMX3wAAAAoBAAAPAAAA&#10;ZHJzL2Rvd25yZXYueG1sTI9BS8QwEIXvgv8hjODNTbal3bU2XURWEU9aBfGWNmNTbJKSZHfrv3c8&#10;6fExH+99U+8WO7Ejhjh6J2G9EsDQ9V6PbpDw9np/tQUWk3JaTd6hhG+MsGvOz2pVaX9yL3hs08Co&#10;xMVKSTApzRXnsTdoVVz5GR3dPn2wKlEMA9dBnajcTjwTouRWjY4WjJrxzmD/1R6sBD2HB7HunnFv&#10;Hsu9EB/vT2WbS3l5sdzeAEu4pD8YfvVJHRpy6vzB6cgmyoUoCJWQX+fACNhsygxYJ6Eotxnwpub/&#10;X2h+AAAA//8DAFBLAQItABQABgAIAAAAIQC2gziS/gAAAOEBAAATAAAAAAAAAAAAAAAAAAAAAABb&#10;Q29udGVudF9UeXBlc10ueG1sUEsBAi0AFAAGAAgAAAAhADj9If/WAAAAlAEAAAsAAAAAAAAAAAAA&#10;AAAALwEAAF9yZWxzLy5yZWxzUEsBAi0AFAAGAAgAAAAhAGOtDT+nAgAAvgUAAA4AAAAAAAAAAAAA&#10;AAAALgIAAGRycy9lMm9Eb2MueG1sUEsBAi0AFAAGAAgAAAAhAHXqgxffAAAACgEAAA8AAAAAAAAA&#10;AAAAAAAAAQUAAGRycy9kb3ducmV2LnhtbFBLBQYAAAAABAAEAPMAAAANBgAAAAA=&#10;" fillcolor="#e2efd9 [665]" stroked="f" strokeweight="1pt"/>
            </w:pict>
          </mc:Fallback>
        </mc:AlternateContent>
      </w:r>
    </w:p>
    <w:p w:rsidR="00D86C89" w:rsidRPr="007F665F" w:rsidRDefault="00D86C89">
      <w:pPr>
        <w:rPr>
          <w:i/>
          <w:sz w:val="52"/>
          <w:szCs w:val="52"/>
        </w:rPr>
      </w:pPr>
      <w:r w:rsidRPr="007F665F">
        <w:rPr>
          <w:rFonts w:hint="eastAsia"/>
          <w:i/>
          <w:sz w:val="52"/>
          <w:szCs w:val="52"/>
        </w:rPr>
        <w:t>TOYOTA</w:t>
      </w:r>
    </w:p>
    <w:p w:rsidR="00D86C89" w:rsidRDefault="007F665F" w:rsidP="00D86C89">
      <w:pPr>
        <w:pStyle w:val="a3"/>
        <w:numPr>
          <w:ilvl w:val="0"/>
          <w:numId w:val="1"/>
        </w:numPr>
        <w:tabs>
          <w:tab w:val="left" w:pos="567"/>
        </w:tabs>
        <w:ind w:leftChars="0" w:left="2977" w:hanging="2977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97DC246" wp14:editId="6892F42F">
                <wp:simplePos x="0" y="0"/>
                <wp:positionH relativeFrom="column">
                  <wp:posOffset>2003367</wp:posOffset>
                </wp:positionH>
                <wp:positionV relativeFrom="paragraph">
                  <wp:posOffset>432262</wp:posOffset>
                </wp:positionV>
                <wp:extent cx="3973484" cy="3358342"/>
                <wp:effectExtent l="0" t="0" r="8255" b="0"/>
                <wp:wrapNone/>
                <wp:docPr id="7" name="月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3484" cy="3358342"/>
                        </a:xfrm>
                        <a:prstGeom prst="moon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95719" id="月 7" o:spid="_x0000_s1026" type="#_x0000_t184" style="position:absolute;left:0;text-align:left;margin-left:157.75pt;margin-top:34.05pt;width:312.85pt;height:264.4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Y2FpwIAAL4FAAAOAAAAZHJzL2Uyb0RvYy54bWysVM1OGzEQvlfqO1i+l80fTYjYoAhEVYlC&#10;VKg4G6/NrmR7XNvJJn2CPgTP1+fo2N4sKaU9VL3sev6+GX+emdOzrVZkI5xvwJR0eDSgRBgOVWMe&#10;S/rl7vLdjBIfmKmYAiNKuhOeni3evjlt7VyMoAZVCUcQxPh5a0tah2DnReF5LTTzR2CFQaMEp1lA&#10;0T0WlWMtomtVjAaD90ULrrIOuPAetRfZSBcJX0rBw42UXgSiSoq1hfR16fsQv8XilM0fHbN1w7sy&#10;2D9UoVljMGkPdcECI2vX/AalG+7AgwxHHHQBUjZcpDvgbYaDF7e5rZkV6S5Ijrc9Tf7/wfLrzcqR&#10;pirplBLDND7Rj6fvZBqJaa2fo/3WrlwneTzGW26l0/GP9ZNtInPXkym2gXBUjk+m48lsQglH23h8&#10;PBtPRhG1eA63zocPAjSJh5JqgEwi21z5kF33LjGbB9VUl41SSYgdIs6VIxuGb8s4FyaM0huotf4E&#10;VdZjjwy6V0Y19kJWz/ZqrCb1WkRKtf2SRJmYykBMmuuJmiISk6lIp7BTIvop81lI5BIvnwvpkQ9r&#10;HKYafc0qkdXHf6wlAUZkifl77A7gtfsPO4I7/xgq0hD0wYOc/W/BfUTKDCb0wbox4F4DUKHPnP33&#10;JGVqIksPUO2w0xzkEfSWXzb46lfMhxVzOHM4nbhHwg1+pIK2pNCdKKnBfXtNH/1xFNBKSYszXFL/&#10;dc2coER9NDgkJ8PJJA59EibH0xEK7tDycGgxa30O2EpD3FiWp2P0D2p/lA70Pa6bZcyKJmY45i4p&#10;D24vnIe8W3BhcbFcJjccdMvClbm1PIJHVmNX323vmbNd6wecmmvYzzubv5iA7BsjDSzXAWSTxuOZ&#10;145vXBKpibuFFrfQoZy8ntfu4icAAAD//wMAUEsDBBQABgAIAAAAIQCK5miA4AAAAAoBAAAPAAAA&#10;ZHJzL2Rvd25yZXYueG1sTI9NT8MwDIbvSPyHyEjcWNpBx1KaTogJiY8TY4cd3ca01RqnatKt/HvC&#10;CY6Wn/f142Iz216caPSdYw3pIgFBXDvTcaNh//l8swbhA7LB3jFp+CYPm/LyosDcuDN/0GkXGhFL&#10;2OeooQ1hyKX0dUsW/cINxHH35UaLIY5jI82I51hue7lMkpW02HG80OJATy3Vx91ko0a1fZvMy7tL&#10;VIOvQW0PRzU4ra+v5scHEIHm8AfDr37MQBmdKjex8aLXcJtmWUQ1rNYpiAiou3QJotKQqfsEZFnI&#10;/y+UPwAAAP//AwBQSwECLQAUAAYACAAAACEAtoM4kv4AAADhAQAAEwAAAAAAAAAAAAAAAAAAAAAA&#10;W0NvbnRlbnRfVHlwZXNdLnhtbFBLAQItABQABgAIAAAAIQA4/SH/1gAAAJQBAAALAAAAAAAAAAAA&#10;AAAAAC8BAABfcmVscy8ucmVsc1BLAQItABQABgAIAAAAIQB7fY2FpwIAAL4FAAAOAAAAAAAAAAAA&#10;AAAAAC4CAABkcnMvZTJvRG9jLnhtbFBLAQItABQABgAIAAAAIQCK5miA4AAAAAoBAAAPAAAAAAAA&#10;AAAAAAAAAAEFAABkcnMvZG93bnJldi54bWxQSwUGAAAAAAQABADzAAAADgYAAAAA&#10;" fillcolor="#fbe4d5 [661]" stroked="f" strokeweight="1pt"/>
            </w:pict>
          </mc:Fallback>
        </mc:AlternateContent>
      </w:r>
      <w:r w:rsidR="00D86C89" w:rsidRPr="00D86C89">
        <w:rPr>
          <w:rFonts w:hint="eastAsia"/>
          <w:sz w:val="36"/>
          <w:szCs w:val="36"/>
        </w:rPr>
        <w:t>ウインダム</w:t>
      </w:r>
      <w:r w:rsidR="00D86C89" w:rsidRPr="00D86C89">
        <w:rPr>
          <w:sz w:val="36"/>
          <w:szCs w:val="36"/>
        </w:rPr>
        <w:tab/>
      </w:r>
      <w:r w:rsidR="00D86C89" w:rsidRPr="007F665F">
        <w:rPr>
          <w:rFonts w:hint="eastAsia"/>
          <w:sz w:val="36"/>
          <w:szCs w:val="36"/>
          <w:bdr w:val="single" w:sz="4" w:space="0" w:color="auto"/>
        </w:rPr>
        <w:t>英語で</w:t>
      </w:r>
      <w:r w:rsidR="00D86C89">
        <w:rPr>
          <w:sz w:val="36"/>
          <w:szCs w:val="36"/>
        </w:rPr>
        <w:br/>
      </w:r>
      <w:r w:rsidR="00D86C89">
        <w:rPr>
          <w:rFonts w:hint="eastAsia"/>
          <w:sz w:val="36"/>
          <w:szCs w:val="36"/>
        </w:rPr>
        <w:t>「勝っている状態」という意味を込めた造語。</w:t>
      </w:r>
    </w:p>
    <w:p w:rsidR="00D86C89" w:rsidRDefault="007F665F" w:rsidP="00D86C89">
      <w:pPr>
        <w:pStyle w:val="a3"/>
        <w:numPr>
          <w:ilvl w:val="0"/>
          <w:numId w:val="1"/>
        </w:numPr>
        <w:tabs>
          <w:tab w:val="left" w:pos="567"/>
        </w:tabs>
        <w:ind w:leftChars="0" w:left="2977" w:hanging="2977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4C67D89" wp14:editId="0DCAC8AA">
                <wp:simplePos x="0" y="0"/>
                <wp:positionH relativeFrom="column">
                  <wp:posOffset>3150524</wp:posOffset>
                </wp:positionH>
                <wp:positionV relativeFrom="paragraph">
                  <wp:posOffset>781396</wp:posOffset>
                </wp:positionV>
                <wp:extent cx="3973484" cy="3358342"/>
                <wp:effectExtent l="0" t="0" r="8255" b="0"/>
                <wp:wrapNone/>
                <wp:docPr id="8" name="月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3484" cy="3358342"/>
                        </a:xfrm>
                        <a:prstGeom prst="moon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30FC2" id="月 8" o:spid="_x0000_s1026" type="#_x0000_t184" style="position:absolute;left:0;text-align:left;margin-left:248.05pt;margin-top:61.55pt;width:312.85pt;height:264.4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gFfpwIAAL4FAAAOAAAAZHJzL2Uyb0RvYy54bWysVM1O3DAQvlfqO1i+l+xPKMuKLFqBqCpR&#10;QIWKs3FsEsn2uLZ3s9sn6EPwfH2Oju1s2FLaQ9VL4vnxNzOfZ+bkdKMVWQvnWzAVHR+MKBGGQ92a&#10;x4p+ubt4N6PEB2ZqpsCIim6Fp6eLt29OOjsXE2hA1cIRBDF+3tmKNiHYeVF43gjN/AFYYdAowWkW&#10;UHSPRe1Yh+haFZPR6H3RgautAy68R+15NtJFwpdS8HAtpReBqIpibiF9Xfo+xG+xOGHzR8ds0/I+&#10;DfYPWWjWGgw6QJ2zwMjKtb9B6ZY78CDDAQddgJQtF6kGrGY8elHNbcOsSLUgOd4ONPn/B8uv1jeO&#10;tHVF8aEM0/hEP56+k1kkprN+jvZbe+N6yeMxVrmRTsc/5k82icztQKbYBMJROT0+mpazkhKOtun0&#10;cDYtJxG1eL5unQ8fBGgSDxXVAJlEtr70IbvuXGI0D6qtL1qlkhA7RJwpR9YM35ZxLkwo0xuolf4E&#10;ddZjj4z6V0Y19kJWz3ZqzCb1WkRKuf0SRJkYykAMmvOJmiISk6lIp7BVIvop81lI5BKLn6REBuT9&#10;HMfZ1LBaZPXhH3NJgBFZYvwBuwd4rf5xT3DvH6+KNATD5dHfEsslDjdSZDBhuKxbA+41ABWGyNl/&#10;R1KmJrL0APUWO81BHkFv+UWLr37JfLhhDmcOpxP3SLjGj1TQVRT6EyUNuG+v6aM/jgJaKelwhivq&#10;v66YE5SojwaH5HhclnHok1AeHk1QcPuWh32LWekzwFYa48ayPB2jf1C7o3Sg73HdLGNUNDHDMXZF&#10;eXA74Szk3YILi4vlMrnhoFsWLs2t5RE8shq7+m5zz5ztWz/g1FzBbt7Z/MUEZN9408ByFUC2aTye&#10;ee35xiWRmrhfaHEL7cvJ63ntLn4CAAD//wMAUEsDBBQABgAIAAAAIQDJZ3A54AAAAAwBAAAPAAAA&#10;ZHJzL2Rvd25yZXYueG1sTI/BTsMwEETvSPyDtUjcqOO0jSDEqSoQFaInQlWu29gkEfE6it02/D3b&#10;E9x2NE+zM8Vqcr042TF0njSoWQLCUu1NR42G3cfL3T2IEJEM9p6shh8bYFVeXxWYG3+md3uqYiM4&#10;hEKOGtoYh1zKULfWYZj5wRJ7X350GFmOjTQjnjnc9TJNkkw67Ig/tDjYp9bW39XRaaj28/XiWdUb&#10;+brZ73zzicstvWl9ezOtH0FEO8U/GC71uTqU3Ongj2SC6DUsHjLFKBvpnI8LoVLFaw4asmWagCwL&#10;+X9E+QsAAP//AwBQSwECLQAUAAYACAAAACEAtoM4kv4AAADhAQAAEwAAAAAAAAAAAAAAAAAAAAAA&#10;W0NvbnRlbnRfVHlwZXNdLnhtbFBLAQItABQABgAIAAAAIQA4/SH/1gAAAJQBAAALAAAAAAAAAAAA&#10;AAAAAC8BAABfcmVscy8ucmVsc1BLAQItABQABgAIAAAAIQCCigFfpwIAAL4FAAAOAAAAAAAAAAAA&#10;AAAAAC4CAABkcnMvZTJvRG9jLnhtbFBLAQItABQABgAIAAAAIQDJZ3A54AAAAAwBAAAPAAAAAAAA&#10;AAAAAAAAAAEFAABkcnMvZG93bnJldi54bWxQSwUGAAAAAAQABADzAAAADgYAAAAA&#10;" fillcolor="#fff2cc [663]" stroked="f" strokeweight="1pt"/>
            </w:pict>
          </mc:Fallback>
        </mc:AlternateContent>
      </w:r>
      <w:r w:rsidR="00D86C89" w:rsidRPr="007F665F">
        <w:rPr>
          <w:rFonts w:hint="eastAsia"/>
          <w:spacing w:val="60"/>
          <w:kern w:val="0"/>
          <w:sz w:val="36"/>
          <w:szCs w:val="36"/>
          <w:fitText w:val="1800" w:id="206839558"/>
        </w:rPr>
        <w:t>イプサ</w:t>
      </w:r>
      <w:r w:rsidR="00D86C89" w:rsidRPr="007F665F">
        <w:rPr>
          <w:rFonts w:hint="eastAsia"/>
          <w:kern w:val="0"/>
          <w:sz w:val="36"/>
          <w:szCs w:val="36"/>
          <w:fitText w:val="1800" w:id="206839558"/>
        </w:rPr>
        <w:t>ム</w:t>
      </w:r>
      <w:r w:rsidR="00D86C89">
        <w:rPr>
          <w:sz w:val="36"/>
          <w:szCs w:val="36"/>
        </w:rPr>
        <w:tab/>
      </w:r>
      <w:r w:rsidR="00D86C89" w:rsidRPr="007F665F">
        <w:rPr>
          <w:rFonts w:hint="eastAsia"/>
          <w:sz w:val="36"/>
          <w:szCs w:val="36"/>
          <w:bdr w:val="single" w:sz="4" w:space="0" w:color="auto"/>
        </w:rPr>
        <w:t>ラテン語で</w:t>
      </w:r>
      <w:r w:rsidR="00D86C89">
        <w:rPr>
          <w:sz w:val="36"/>
          <w:szCs w:val="36"/>
        </w:rPr>
        <w:br/>
      </w:r>
      <w:r w:rsidR="00D86C89">
        <w:rPr>
          <w:rFonts w:hint="eastAsia"/>
          <w:sz w:val="36"/>
          <w:szCs w:val="36"/>
        </w:rPr>
        <w:t>「</w:t>
      </w:r>
      <w:r w:rsidR="00047E48">
        <w:rPr>
          <w:rFonts w:hint="eastAsia"/>
          <w:sz w:val="36"/>
          <w:szCs w:val="36"/>
        </w:rPr>
        <w:t>本来の」という意味。</w:t>
      </w:r>
    </w:p>
    <w:p w:rsidR="00047E48" w:rsidRDefault="00047E48" w:rsidP="00D86C89">
      <w:pPr>
        <w:pStyle w:val="a3"/>
        <w:numPr>
          <w:ilvl w:val="0"/>
          <w:numId w:val="1"/>
        </w:numPr>
        <w:tabs>
          <w:tab w:val="left" w:pos="567"/>
        </w:tabs>
        <w:ind w:leftChars="0" w:left="2977" w:hanging="2977"/>
        <w:rPr>
          <w:sz w:val="36"/>
          <w:szCs w:val="36"/>
        </w:rPr>
      </w:pPr>
      <w:r w:rsidRPr="007F665F">
        <w:rPr>
          <w:rFonts w:hint="eastAsia"/>
          <w:spacing w:val="180"/>
          <w:kern w:val="0"/>
          <w:sz w:val="36"/>
          <w:szCs w:val="36"/>
          <w:fitText w:val="1800" w:id="206839557"/>
        </w:rPr>
        <w:t>セリ</w:t>
      </w:r>
      <w:r w:rsidRPr="007F665F">
        <w:rPr>
          <w:rFonts w:hint="eastAsia"/>
          <w:kern w:val="0"/>
          <w:sz w:val="36"/>
          <w:szCs w:val="36"/>
          <w:fitText w:val="1800" w:id="206839557"/>
        </w:rPr>
        <w:t>カ</w:t>
      </w:r>
      <w:r>
        <w:rPr>
          <w:sz w:val="36"/>
          <w:szCs w:val="36"/>
        </w:rPr>
        <w:tab/>
      </w:r>
      <w:r w:rsidRPr="007F665F">
        <w:rPr>
          <w:rFonts w:hint="eastAsia"/>
          <w:sz w:val="36"/>
          <w:szCs w:val="36"/>
          <w:bdr w:val="single" w:sz="4" w:space="0" w:color="auto"/>
        </w:rPr>
        <w:t>スペイン語で</w:t>
      </w:r>
      <w:r>
        <w:rPr>
          <w:sz w:val="36"/>
          <w:szCs w:val="36"/>
        </w:rPr>
        <w:br/>
      </w:r>
      <w:r>
        <w:rPr>
          <w:rFonts w:hint="eastAsia"/>
          <w:sz w:val="36"/>
          <w:szCs w:val="36"/>
        </w:rPr>
        <w:t>「天の」、「天空の」、「神の」、「天国のような」という意味。</w:t>
      </w:r>
    </w:p>
    <w:p w:rsidR="00047E48" w:rsidRDefault="00335DE5" w:rsidP="00D86C89">
      <w:pPr>
        <w:pStyle w:val="a3"/>
        <w:numPr>
          <w:ilvl w:val="0"/>
          <w:numId w:val="1"/>
        </w:numPr>
        <w:tabs>
          <w:tab w:val="left" w:pos="567"/>
        </w:tabs>
        <w:ind w:leftChars="0" w:left="2977" w:hanging="2977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3975FFF" wp14:editId="614A640B">
                <wp:simplePos x="0" y="0"/>
                <wp:positionH relativeFrom="column">
                  <wp:posOffset>-451485</wp:posOffset>
                </wp:positionH>
                <wp:positionV relativeFrom="paragraph">
                  <wp:posOffset>901700</wp:posOffset>
                </wp:positionV>
                <wp:extent cx="3973195" cy="3357880"/>
                <wp:effectExtent l="0" t="0" r="8255" b="0"/>
                <wp:wrapNone/>
                <wp:docPr id="10" name="月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3195" cy="3357880"/>
                        </a:xfrm>
                        <a:prstGeom prst="moon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8E6F5" id="月 10" o:spid="_x0000_s1026" type="#_x0000_t184" style="position:absolute;left:0;text-align:left;margin-left:-35.55pt;margin-top:71pt;width:312.85pt;height:264.4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ysZqAIAAMAFAAAOAAAAZHJzL2Uyb0RvYy54bWysVM1OGzEQvlfqO1i+l80mBELEBkUgqkoU&#10;UKHibLw2u5LtcW0nm/QJ+hB9vj5Hx/ZmSSntoepl1/M/883P6dlGK7IWzrdgKloejCgRhkPdmqeK&#10;fr6/fDejxAdmaqbAiIpuhadni7dvTjs7F2NoQNXCEXRi/LyzFW1CsPOi8LwRmvkDsMKgUILTLCDp&#10;norasQ69a1WMR6OjogNXWwdceI/ciyyki+RfSsHDjZReBKIqirmF9HXp+xi/xeKUzZ8cs03L+zTY&#10;P2ShWWsw6ODqggVGVq79zZVuuQMPMhxw0AVI2XKRasBqytGLau4aZkWqBcHxdoDJ/z+3/Hp960hb&#10;Y+8QHsM09ujH928EKYSms36OGnf21vWUx2escyOdjn+sgGwSnNsBTrEJhCNzcnI8KU+mlHCUTSbT&#10;49kseS2eza3z4b0ATeKjohogw8jWVz5gSFTdqcRoHlRbX7ZKJSLOiDhXjqwZdpdxLkw4Sl1QK/0R&#10;6szHKRn1fUY2TkNmz3ZsDJGmLXpKAX8JokwMZSAGzflEThGByVCkV9gqEfWU+SQkoonFj1Mig+f9&#10;HMssalgtMnv6x1ySw+hZYvzBd+/gtfrL2DYsqdePpiKtwWA8+lti2XiwSJHBhMFYtwbcaw5UGCJn&#10;/R1IGZqI0iPUW5w1B3kJveWXLXb9ivlwyxxuHQ4gXpJwgx+poKso9C9KGnBfX+NHfVwGlFLS4RZX&#10;1H9ZMScoUR8MrslJeXgY1z4Rh9PjMRJuX/K4LzErfQ44SiXeLMvTM+oHtXtKB/oBD84yRkURMxxj&#10;V5QHtyPOQ74ueLK4WC6TGq66ZeHK3FkenUdU41Tfbx6Ys/3oB9yaa9htPJu/2ICsGy0NLFcBZJvW&#10;4xnXHm88E6n//UmLd2ifTlrPh3fxEwAA//8DAFBLAwQUAAYACAAAACEAh1rL/eAAAAALAQAADwAA&#10;AGRycy9kb3ducmV2LnhtbEyPwU7DMBBE70j8g7VI3Fo7pU2rEKdCqCDEqQSkqjcnXuKI2I5stw1/&#10;z3KC42qeZt+U28kO7Iwh9t5JyOYCGLrW6951Ej7en2YbYDEpp9XgHUr4xgjb6vqqVIX2F/eG5zp1&#10;jEpcLJQEk9JYcB5bg1bFuR/RUfbpg1WJztBxHdSFyu3AF0Lk3Kre0QejRnw02H7VJytBj+FZZM0e&#10;d+Yl3wlxPLzm9Z2UtzfTwz2whFP6g+FXn9ShIqfGn5yObJAwW2cZoRQsFzSKiNVqmQNrJORrsQFe&#10;lfz/huoHAAD//wMAUEsBAi0AFAAGAAgAAAAhALaDOJL+AAAA4QEAABMAAAAAAAAAAAAAAAAAAAAA&#10;AFtDb250ZW50X1R5cGVzXS54bWxQSwECLQAUAAYACAAAACEAOP0h/9YAAACUAQAACwAAAAAAAAAA&#10;AAAAAAAvAQAAX3JlbHMvLnJlbHNQSwECLQAUAAYACAAAACEAfRsrGagCAADABQAADgAAAAAAAAAA&#10;AAAAAAAuAgAAZHJzL2Uyb0RvYy54bWxQSwECLQAUAAYACAAAACEAh1rL/eAAAAALAQAADwAAAAAA&#10;AAAAAAAAAAACBQAAZHJzL2Rvd25yZXYueG1sUEsFBgAAAAAEAAQA8wAAAA8GAAAAAA==&#10;" fillcolor="#e2efd9 [665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5CE5818" wp14:editId="58163E20">
                <wp:simplePos x="0" y="0"/>
                <wp:positionH relativeFrom="column">
                  <wp:posOffset>-1631315</wp:posOffset>
                </wp:positionH>
                <wp:positionV relativeFrom="paragraph">
                  <wp:posOffset>103505</wp:posOffset>
                </wp:positionV>
                <wp:extent cx="3973195" cy="3357880"/>
                <wp:effectExtent l="0" t="0" r="8255" b="0"/>
                <wp:wrapNone/>
                <wp:docPr id="9" name="月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3195" cy="3357880"/>
                        </a:xfrm>
                        <a:prstGeom prst="mo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C6738" id="月 9" o:spid="_x0000_s1026" type="#_x0000_t184" style="position:absolute;left:0;text-align:left;margin-left:-128.45pt;margin-top:8.15pt;width:312.85pt;height:264.4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bObpgIAAL4FAAAOAAAAZHJzL2Uyb0RvYy54bWysVEtu2zAQ3RfoHQjuG/kTN7ZhOTASpCiQ&#10;JkGTImuGIiMBJIclacvuCXqInK/n6JCUlTSfLopuJM7vzfBxZhbHW63IRjjfgCnp8GBAiTAcqsbc&#10;l/TbzdmHKSU+MFMxBUaUdCc8PV6+f7do7VyMoAZVCUcQxPh5a0tah2DnReF5LTTzB2CFQaMEp1lA&#10;0d0XlWMtomtVjAaDj0ULrrIOuPAetafZSJcJX0rBw6WUXgSiSoq1hfR16XsXv8Vyweb3jtm64V0Z&#10;7B+q0KwxmLSHOmWBkbVrXkDphjvwIMMBB12AlA0X6Q54m+Hg2W2ua2ZFuguS421Pk/9/sPxic+VI&#10;U5V0RolhGp/o18NPMovEtNbP0X5tr1wneTzGW26l0/GP9ZNtInPXkym2gXBUjmdH4+FsQglH23g8&#10;OZpOE93FY7h1PnwSoEk8lFQDZBLZ5twHTImue5eYzYNqqrNGqSTEDhEnypENw7dlnAsThukN1Fp/&#10;gSrrsUcG3SujGnshq6d7NaZIvRaRUsI/kigTUxmISXM9UVNEYjIV6RR2SkQ/Zb4KiVzi5UepkB75&#10;ZY2+ZpXI6smbtSTAiCwxf4+dL/kGdq6y84+hIg1BHzz4W2E5uI9ImcGEPlg3BtxrAAqZ7zJn/z1J&#10;mZrI0h1UO+w0B3kEveVnDb76OfPhijmcOZxO3CPhEj9SQVtS6E6U1OB+vKaP/jgKaKWkxRkuqf++&#10;Zk5Qoj4bHJLZ8PAwDn0SDidHIxTcU8vdU4tZ6xPAVhrixrI8HaN/UPujdKBvcd2sYlY0McMxd0l5&#10;cHvhJOTdgguLi9UqueGgWxbOzbXlETyyGrv6ZnvLnO1aP+DUXMB+3tn82QRk3xhpYLUOIJs0Ho+8&#10;dnzjkkhN3C20uIWeysnrce0ufwMAAP//AwBQSwMEFAAGAAgAAAAhAOCRfxPiAAAACwEAAA8AAABk&#10;cnMvZG93bnJldi54bWxMj0FPg0AQhe8m/ofNmHhrF1qhiCyNMfViYlKxHrxtYQQiO0vZLaC/3vGk&#10;x8n78uZ72XY2nRhxcK0lBeEyAIFU2qqlWsHh9XGRgHBeU6U7S6jgCx1s88uLTKeVnegFx8LXgkvI&#10;pVpB432fSunKBo12S9sjcfZhB6M9n0Mtq0FPXG46uQqCWBrdEn9odI8PDZafxdkomIPTNL5/J7v9&#10;Jnw6Pe/eimIsW6Wur+b7OxAeZ/8Hw68+q0POTkd7psqJTsFiFcW3zHISr0EwsY4THnNUEN1EIcg8&#10;k/835D8AAAD//wMAUEsBAi0AFAAGAAgAAAAhALaDOJL+AAAA4QEAABMAAAAAAAAAAAAAAAAAAAAA&#10;AFtDb250ZW50X1R5cGVzXS54bWxQSwECLQAUAAYACAAAACEAOP0h/9YAAACUAQAACwAAAAAAAAAA&#10;AAAAAAAvAQAAX3JlbHMvLnJlbHNQSwECLQAUAAYACAAAACEAOH2zm6YCAAC+BQAADgAAAAAAAAAA&#10;AAAAAAAuAgAAZHJzL2Uyb0RvYy54bWxQSwECLQAUAAYACAAAACEA4JF/E+IAAAALAQAADwAAAAAA&#10;AAAAAAAAAAAABQAAZHJzL2Rvd25yZXYueG1sUEsFBgAAAAAEAAQA8wAAAA8GAAAAAA==&#10;" fillcolor="#d9e2f3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5C4A52C" wp14:editId="44016D63">
                <wp:simplePos x="0" y="0"/>
                <wp:positionH relativeFrom="column">
                  <wp:posOffset>1743075</wp:posOffset>
                </wp:positionH>
                <wp:positionV relativeFrom="paragraph">
                  <wp:posOffset>3261995</wp:posOffset>
                </wp:positionV>
                <wp:extent cx="3973195" cy="3357880"/>
                <wp:effectExtent l="0" t="0" r="8255" b="0"/>
                <wp:wrapNone/>
                <wp:docPr id="12" name="月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3195" cy="3357880"/>
                        </a:xfrm>
                        <a:prstGeom prst="moon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67906" id="月 12" o:spid="_x0000_s1026" type="#_x0000_t184" style="position:absolute;left:0;text-align:left;margin-left:137.25pt;margin-top:256.85pt;width:312.85pt;height:264.4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3KWqQIAAMAFAAAOAAAAZHJzL2Uyb0RvYy54bWysVM1uEzEQviPxDpbvdLP5oWnUTRW1KkIq&#10;tKJFPbteu7uS7TG2k014Ah6C5+M5GNubbSiFA+Ky6/mf+ebn9GyrFdkI51swFS2PRpQIw6FuzWNF&#10;P99dvplT4gMzNVNgREV3wtOz5etXp51diDE0oGrhCDoxftHZijYh2EVReN4IzfwRWGFQKMFpFpB0&#10;j0XtWIfetSrGo9HbogNXWwdceI/ciyyky+RfSsHDtZReBKIqirmF9HXp+xC/xfKULR4ds03L+zTY&#10;P2ShWWsw6ODqggVG1q79zZVuuQMPMhxx0AVI2XKRasBqytGzam4bZkWqBcHxdoDJ/z+3/OPmxpG2&#10;xt6NKTFMY49+fP9GkEJoOusXqHFrb1xPeXzGOrfS6fjHCsg2wbkb4BTbQDgyJyfHk/JkRglH2WQy&#10;O57PE+DFk7l1PrwToEl8VFQDZBjZ5soHDImqe5UYzYNq68tWqUTEGRHnypENw+4yzoUJ09QFtdYf&#10;oM58nJJR32dk4zRk9nzPxhBp2qKnFPCXIMrEUAZi0JxP5BQRmAxFeoWdElFPmU9CIppY/DglMng+&#10;zLHMoobVIrNnf8wlOYyeJcYffPcOXqq/jG3Dknr9aCrSGgzGo78llo0HixQZTBiMdWvAveRAhSFy&#10;1t+DlKGJKD1AvcNZc5CX0Ft+2WLXr5gPN8zh1uF+4iUJ1/iRCrqKQv+ipAH39SV+1MdlQCklHW5x&#10;Rf2XNXOCEvXe4JqclNNpXPtETGfHYyTcoeThUGLW+hxwlEq8WZanZ9QPav+UDvQ9HpxVjIoiZjjG&#10;rigPbk+ch3xd8GRxsVolNVx1y8KVubU8Oo+oxqm+294zZ/vRD7g1H2G/8WzxbAOybrQ0sFoHkG1a&#10;jydce7zxTKT+9yct3qFDOmk9Hd7lTwAAAP//AwBQSwMEFAAGAAgAAAAhACpUxxHhAAAADAEAAA8A&#10;AABkcnMvZG93bnJldi54bWxMj0FPg0AQhe8m/ofNmHizu1CwFVmaRmNj6kls2usUViCys4Tdtvjv&#10;HU96nLwv732Trybbi7MZfedIQzRTIAxVru6o0bD7eLlbgvABqcbekdHwbTysiuurHLPaXejdnMvQ&#10;CC4hn6GGNoQhk9JXrbHoZ24wxNmnGy0GPsdG1iNeuNz2MlbqXlrsiBdaHMxTa6qv8mQ1lPv5OnmO&#10;qo183ex3rjlg+kZbrW9vpvUjiGCm8AfDrz6rQ8FOR3ei2oteQ7xIUkY1pNF8AYKJB6ViEEdGVRKn&#10;IItc/n+i+AEAAP//AwBQSwECLQAUAAYACAAAACEAtoM4kv4AAADhAQAAEwAAAAAAAAAAAAAAAAAA&#10;AAAAW0NvbnRlbnRfVHlwZXNdLnhtbFBLAQItABQABgAIAAAAIQA4/SH/1gAAAJQBAAALAAAAAAAA&#10;AAAAAAAAAC8BAABfcmVscy8ucmVsc1BLAQItABQABgAIAAAAIQCnD3KWqQIAAMAFAAAOAAAAAAAA&#10;AAAAAAAAAC4CAABkcnMvZTJvRG9jLnhtbFBLAQItABQABgAIAAAAIQAqVMcR4QAAAAwBAAAPAAAA&#10;AAAAAAAAAAAAAAMFAABkcnMvZG93bnJldi54bWxQSwUGAAAAAAQABADzAAAAEQYAAAAA&#10;" fillcolor="#fff2cc [663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DB51CA2" wp14:editId="481842BA">
                <wp:simplePos x="0" y="0"/>
                <wp:positionH relativeFrom="column">
                  <wp:posOffset>596265</wp:posOffset>
                </wp:positionH>
                <wp:positionV relativeFrom="paragraph">
                  <wp:posOffset>1998980</wp:posOffset>
                </wp:positionV>
                <wp:extent cx="3973195" cy="3357880"/>
                <wp:effectExtent l="0" t="0" r="8255" b="0"/>
                <wp:wrapNone/>
                <wp:docPr id="11" name="月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3195" cy="3357880"/>
                        </a:xfrm>
                        <a:prstGeom prst="moon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B0A50" id="月 11" o:spid="_x0000_s1026" type="#_x0000_t184" style="position:absolute;left:0;text-align:left;margin-left:46.95pt;margin-top:157.4pt;width:312.85pt;height:264.4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4DXqAIAAMAFAAAOAAAAZHJzL2Uyb0RvYy54bWysVM1uEzEQviPxDpbvdPPT0DTKpopaFSGV&#10;tqJFPbteu7uS7TG2k014Ah6iz8dzMLY321ACB8Rl1/M/883P/GyjFVkL5xswJR0eDSgRhkPVmKeS&#10;frm/fDelxAdmKqbAiJJuhadni7dv5q2diRHUoCrhCDoxftbaktYh2FlReF4LzfwRWGFQKMFpFpB0&#10;T0XlWIvetSpGg8H7ogVXWQdceI/ciyyki+RfSsHDjZReBKJKirmF9HXp+xi/xWLOZk+O2brhXRrs&#10;H7LQrDEYtHd1wQIjK9f85ko33IEHGY446AKkbLhINWA1w8Grau5qZkWqBcHxtofJ/z+3/Hp960hT&#10;Ye+GlBimsUc/nr8TpBCa1voZatzZW9dRHp+xzo10Ov6xArJJcG57OMUmEI7M8enJeHg6oYSjbDye&#10;nEynCfDixdw6Hz4I0CQ+SqoBMoxsfeUDhkTVnUqM5kE11WWjVCLijIhz5ciaYXcZ58KEUeqCWulP&#10;UGU+Tsmg6zOycRoye7pjY4g0bdFTCvhLEGViKAMxaM4ncooITIYivcJWiainzGchEU0sPifSe97P&#10;cZhy9DWrRGZP/phLchg9S4zf++4cHKo/tQ1L6vSjqUhr0BsPcvS/GfcWKTKY0BvrxoA75ECFPnLW&#10;34GUoYkoPUK1xVlzkJfQW37ZYNevmA+3zOHW4X7iJQk3+JEK2pJC96KkBvftED/q4zKglJIWt7ik&#10;/uuKOUGJ+mhwTU6Hx8dx7RNxPDkZIeH2JY/7ErPS54CjhJuA2aVn1A9q95QO9AMenGWMiiJmOMYu&#10;KQ9uR5yHfF3wZHGxXCY1XHXLwpW5szw6j6jGqb7fPDBnu9EPuDXXsNt4Nnu1AVk3WhpYrgLIJq3H&#10;C64d3ngm0hB3Jy3eoX06ab0c3sVPAAAA//8DAFBLAwQUAAYACAAAACEAITfzaN8AAAAKAQAADwAA&#10;AGRycy9kb3ducmV2LnhtbEyPwU7DMAyG70i8Q2QkbiwtncpSmk6ICQnYicGBo9uYtlqTVE26lbfH&#10;nOBo+fPv7y+3ix3EiabQe6chXSUgyDXe9K7V8PH+dLMBESI6g4N3pOGbAmyry4sSC+PP7o1Oh9gK&#10;DnGhQA1djGMhZWg6shhWfiTHuy8/WYw8Tq00E5453A7yNklyabF3/KHDkR47ao6H2bJGvXudzfPe&#10;J6rFl6h2n0c1eq2vr5aHexCRlvgHw68+30DFTrWfnQli0KAyxaSGLF1zBQbuUpWDqDVs1lkOsirl&#10;/wrVDwAAAP//AwBQSwECLQAUAAYACAAAACEAtoM4kv4AAADhAQAAEwAAAAAAAAAAAAAAAAAAAAAA&#10;W0NvbnRlbnRfVHlwZXNdLnhtbFBLAQItABQABgAIAAAAIQA4/SH/1gAAAJQBAAALAAAAAAAAAAAA&#10;AAAAAC8BAABfcmVscy8ucmVsc1BLAQItABQABgAIAAAAIQCfH4DXqAIAAMAFAAAOAAAAAAAAAAAA&#10;AAAAAC4CAABkcnMvZTJvRG9jLnhtbFBLAQItABQABgAIAAAAIQAhN/No3wAAAAoBAAAPAAAAAAAA&#10;AAAAAAAAAAIFAABkcnMvZG93bnJldi54bWxQSwUGAAAAAAQABADzAAAADgYAAAAA&#10;" fillcolor="#fbe4d5 [661]" stroked="f" strokeweight="1pt"/>
            </w:pict>
          </mc:Fallback>
        </mc:AlternateContent>
      </w:r>
      <w:r w:rsidR="00047E48" w:rsidRPr="007F665F">
        <w:rPr>
          <w:rFonts w:hint="eastAsia"/>
          <w:spacing w:val="180"/>
          <w:kern w:val="0"/>
          <w:sz w:val="36"/>
          <w:szCs w:val="36"/>
          <w:fitText w:val="1800" w:id="206839556"/>
        </w:rPr>
        <w:t>ソア</w:t>
      </w:r>
      <w:r w:rsidR="00047E48" w:rsidRPr="007F665F">
        <w:rPr>
          <w:rFonts w:hint="eastAsia"/>
          <w:kern w:val="0"/>
          <w:sz w:val="36"/>
          <w:szCs w:val="36"/>
          <w:fitText w:val="1800" w:id="206839556"/>
        </w:rPr>
        <w:t>ラ</w:t>
      </w:r>
      <w:r w:rsidR="00047E48">
        <w:rPr>
          <w:sz w:val="36"/>
          <w:szCs w:val="36"/>
        </w:rPr>
        <w:tab/>
      </w:r>
      <w:r w:rsidR="00047E48" w:rsidRPr="007F665F">
        <w:rPr>
          <w:rFonts w:hint="eastAsia"/>
          <w:sz w:val="36"/>
          <w:szCs w:val="36"/>
          <w:bdr w:val="single" w:sz="4" w:space="0" w:color="auto"/>
        </w:rPr>
        <w:t>英語で</w:t>
      </w:r>
      <w:r w:rsidR="00047E48">
        <w:rPr>
          <w:sz w:val="36"/>
          <w:szCs w:val="36"/>
        </w:rPr>
        <w:br/>
      </w:r>
      <w:r w:rsidR="00047E48">
        <w:rPr>
          <w:rFonts w:hint="eastAsia"/>
          <w:sz w:val="36"/>
          <w:szCs w:val="36"/>
        </w:rPr>
        <w:t>「最上級グライダー」という意味。</w:t>
      </w:r>
    </w:p>
    <w:p w:rsidR="00047E48" w:rsidRDefault="00047E48" w:rsidP="00D86C89">
      <w:pPr>
        <w:pStyle w:val="a3"/>
        <w:numPr>
          <w:ilvl w:val="0"/>
          <w:numId w:val="1"/>
        </w:numPr>
        <w:tabs>
          <w:tab w:val="left" w:pos="567"/>
        </w:tabs>
        <w:ind w:leftChars="0" w:left="2977" w:hanging="2977"/>
        <w:rPr>
          <w:sz w:val="36"/>
          <w:szCs w:val="36"/>
        </w:rPr>
      </w:pPr>
      <w:r w:rsidRPr="007F665F">
        <w:rPr>
          <w:rFonts w:hint="eastAsia"/>
          <w:spacing w:val="60"/>
          <w:kern w:val="0"/>
          <w:sz w:val="36"/>
          <w:szCs w:val="36"/>
          <w:fitText w:val="1800" w:id="206839555"/>
        </w:rPr>
        <w:t>カロー</w:t>
      </w:r>
      <w:r w:rsidRPr="007F665F">
        <w:rPr>
          <w:rFonts w:hint="eastAsia"/>
          <w:kern w:val="0"/>
          <w:sz w:val="36"/>
          <w:szCs w:val="36"/>
          <w:fitText w:val="1800" w:id="206839555"/>
        </w:rPr>
        <w:t>ラ</w:t>
      </w:r>
      <w:r>
        <w:rPr>
          <w:sz w:val="36"/>
          <w:szCs w:val="36"/>
        </w:rPr>
        <w:tab/>
      </w:r>
      <w:r w:rsidRPr="007F665F">
        <w:rPr>
          <w:rFonts w:hint="eastAsia"/>
          <w:sz w:val="36"/>
          <w:szCs w:val="36"/>
          <w:bdr w:val="single" w:sz="4" w:space="0" w:color="auto"/>
        </w:rPr>
        <w:t>英語で</w:t>
      </w:r>
      <w:r>
        <w:rPr>
          <w:sz w:val="36"/>
          <w:szCs w:val="36"/>
        </w:rPr>
        <w:br/>
      </w:r>
      <w:r>
        <w:rPr>
          <w:rFonts w:hint="eastAsia"/>
          <w:sz w:val="36"/>
          <w:szCs w:val="36"/>
        </w:rPr>
        <w:t>「花の冠」という意味。</w:t>
      </w:r>
    </w:p>
    <w:p w:rsidR="00047E48" w:rsidRDefault="00047E48" w:rsidP="00D86C89">
      <w:pPr>
        <w:pStyle w:val="a3"/>
        <w:numPr>
          <w:ilvl w:val="0"/>
          <w:numId w:val="1"/>
        </w:numPr>
        <w:tabs>
          <w:tab w:val="left" w:pos="567"/>
        </w:tabs>
        <w:ind w:leftChars="0" w:left="2977" w:hanging="2977"/>
        <w:rPr>
          <w:sz w:val="36"/>
          <w:szCs w:val="36"/>
        </w:rPr>
      </w:pPr>
      <w:r w:rsidRPr="007F665F">
        <w:rPr>
          <w:rFonts w:hint="eastAsia"/>
          <w:spacing w:val="60"/>
          <w:kern w:val="0"/>
          <w:sz w:val="36"/>
          <w:szCs w:val="36"/>
          <w:fitText w:val="1800" w:id="206839554"/>
        </w:rPr>
        <w:t>カリー</w:t>
      </w:r>
      <w:r w:rsidRPr="007F665F">
        <w:rPr>
          <w:rFonts w:hint="eastAsia"/>
          <w:kern w:val="0"/>
          <w:sz w:val="36"/>
          <w:szCs w:val="36"/>
          <w:fitText w:val="1800" w:id="206839554"/>
        </w:rPr>
        <w:t>ナ</w:t>
      </w:r>
      <w:r>
        <w:rPr>
          <w:sz w:val="36"/>
          <w:szCs w:val="36"/>
        </w:rPr>
        <w:tab/>
      </w:r>
      <w:r w:rsidRPr="007F665F">
        <w:rPr>
          <w:rFonts w:hint="eastAsia"/>
          <w:sz w:val="36"/>
          <w:szCs w:val="36"/>
          <w:bdr w:val="single" w:sz="4" w:space="0" w:color="auto"/>
        </w:rPr>
        <w:t>英語で</w:t>
      </w:r>
      <w:r>
        <w:rPr>
          <w:sz w:val="36"/>
          <w:szCs w:val="36"/>
        </w:rPr>
        <w:br/>
      </w:r>
      <w:r>
        <w:rPr>
          <w:rFonts w:hint="eastAsia"/>
          <w:sz w:val="36"/>
          <w:szCs w:val="36"/>
        </w:rPr>
        <w:t>「竜骨座（りゅうこつざ）」という意味。</w:t>
      </w:r>
    </w:p>
    <w:p w:rsidR="00047E48" w:rsidRDefault="00047E48" w:rsidP="00D86C89">
      <w:pPr>
        <w:pStyle w:val="a3"/>
        <w:numPr>
          <w:ilvl w:val="0"/>
          <w:numId w:val="1"/>
        </w:numPr>
        <w:tabs>
          <w:tab w:val="left" w:pos="567"/>
        </w:tabs>
        <w:ind w:leftChars="0" w:left="2977" w:hanging="2977"/>
        <w:rPr>
          <w:sz w:val="36"/>
          <w:szCs w:val="36"/>
        </w:rPr>
      </w:pPr>
      <w:r w:rsidRPr="007F665F">
        <w:rPr>
          <w:rFonts w:hint="eastAsia"/>
          <w:spacing w:val="60"/>
          <w:kern w:val="0"/>
          <w:sz w:val="36"/>
          <w:szCs w:val="36"/>
          <w:fitText w:val="1800" w:id="206839553"/>
        </w:rPr>
        <w:t>スープ</w:t>
      </w:r>
      <w:r w:rsidRPr="007F665F">
        <w:rPr>
          <w:rFonts w:hint="eastAsia"/>
          <w:kern w:val="0"/>
          <w:sz w:val="36"/>
          <w:szCs w:val="36"/>
          <w:fitText w:val="1800" w:id="206839553"/>
        </w:rPr>
        <w:t>ラ</w:t>
      </w:r>
      <w:r>
        <w:rPr>
          <w:sz w:val="36"/>
          <w:szCs w:val="36"/>
        </w:rPr>
        <w:tab/>
      </w:r>
      <w:r w:rsidRPr="007F665F">
        <w:rPr>
          <w:rFonts w:hint="eastAsia"/>
          <w:sz w:val="36"/>
          <w:szCs w:val="36"/>
          <w:bdr w:val="single" w:sz="4" w:space="0" w:color="auto"/>
        </w:rPr>
        <w:t>ラテン語で</w:t>
      </w:r>
      <w:r>
        <w:rPr>
          <w:sz w:val="36"/>
          <w:szCs w:val="36"/>
        </w:rPr>
        <w:br/>
      </w:r>
      <w:r>
        <w:rPr>
          <w:rFonts w:hint="eastAsia"/>
          <w:sz w:val="36"/>
          <w:szCs w:val="36"/>
        </w:rPr>
        <w:t>「超えて」、「上に」という意味。</w:t>
      </w:r>
    </w:p>
    <w:p w:rsidR="00047E48" w:rsidRPr="00D86C89" w:rsidRDefault="00047E48" w:rsidP="00D86C89">
      <w:pPr>
        <w:pStyle w:val="a3"/>
        <w:numPr>
          <w:ilvl w:val="0"/>
          <w:numId w:val="1"/>
        </w:numPr>
        <w:tabs>
          <w:tab w:val="left" w:pos="567"/>
        </w:tabs>
        <w:ind w:leftChars="0" w:left="2977" w:hanging="2977"/>
        <w:rPr>
          <w:sz w:val="36"/>
          <w:szCs w:val="36"/>
        </w:rPr>
      </w:pPr>
      <w:r w:rsidRPr="007F665F">
        <w:rPr>
          <w:rFonts w:hint="eastAsia"/>
          <w:spacing w:val="60"/>
          <w:kern w:val="0"/>
          <w:sz w:val="36"/>
          <w:szCs w:val="36"/>
          <w:fitText w:val="1800" w:id="206839552"/>
        </w:rPr>
        <w:t>クレス</w:t>
      </w:r>
      <w:r w:rsidRPr="007F665F">
        <w:rPr>
          <w:rFonts w:hint="eastAsia"/>
          <w:kern w:val="0"/>
          <w:sz w:val="36"/>
          <w:szCs w:val="36"/>
          <w:fitText w:val="1800" w:id="206839552"/>
        </w:rPr>
        <w:t>タ</w:t>
      </w:r>
      <w:r>
        <w:rPr>
          <w:sz w:val="36"/>
          <w:szCs w:val="36"/>
        </w:rPr>
        <w:tab/>
      </w:r>
      <w:r w:rsidRPr="007F665F">
        <w:rPr>
          <w:rFonts w:hint="eastAsia"/>
          <w:sz w:val="36"/>
          <w:szCs w:val="36"/>
          <w:bdr w:val="single" w:sz="4" w:space="0" w:color="auto"/>
        </w:rPr>
        <w:t>スペイン語で</w:t>
      </w:r>
      <w:r>
        <w:rPr>
          <w:sz w:val="36"/>
          <w:szCs w:val="36"/>
        </w:rPr>
        <w:br/>
      </w:r>
      <w:r>
        <w:rPr>
          <w:rFonts w:hint="eastAsia"/>
          <w:sz w:val="36"/>
          <w:szCs w:val="36"/>
        </w:rPr>
        <w:t>「西洋の紋章の頂に輝く飾り」という意味。</w:t>
      </w:r>
    </w:p>
    <w:sectPr w:rsidR="00047E48" w:rsidRPr="00D86C89" w:rsidSect="00D86C8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B74D0"/>
    <w:multiLevelType w:val="hybridMultilevel"/>
    <w:tmpl w:val="B8842848"/>
    <w:lvl w:ilvl="0" w:tplc="A1443FD4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C89"/>
    <w:rsid w:val="00047E48"/>
    <w:rsid w:val="00335DE5"/>
    <w:rsid w:val="007B27DC"/>
    <w:rsid w:val="007F665F"/>
    <w:rsid w:val="00D86C89"/>
    <w:rsid w:val="00F8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9EAE98-7828-49D9-ACA4-4B9E56B56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C89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335D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35D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3</cp:revision>
  <cp:lastPrinted>2012-12-10T07:39:00Z</cp:lastPrinted>
  <dcterms:created xsi:type="dcterms:W3CDTF">2012-12-10T07:11:00Z</dcterms:created>
  <dcterms:modified xsi:type="dcterms:W3CDTF">2018-12-09T13:50:00Z</dcterms:modified>
</cp:coreProperties>
</file>